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8972F" wp14:editId="76DCA589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수험자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 응시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약관·규정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동의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수집이용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법적 근거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, 전공 등 자격취득자의 학력사항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분야 및 </w:t>
                            </w: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취득연도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취득한 자격에 관한 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자격정책의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갱신등록일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8972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" fillcolor="white [3201]" strokeweight="1.5pt">
                <v:textbox>
                  <w:txbxContent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수험자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 응시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약관·규정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동의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동의』에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따릅니다.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수험자에게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연락수단을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수집이용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법적 근거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정부는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자격취득자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 w:hint="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, 전공 등 자격취득자의 학력사항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분야 및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취득연도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취득한 자격에 관한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자격정책의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수립 및 자격제도의 개선 등에 활용하여야 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자격의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발급번호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자격취득자의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보수교육일</w:t>
                      </w:r>
                      <w:proofErr w:type="spellEnd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갱신등록일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:rsidR="0003503A" w:rsidRPr="0003503A" w:rsidRDefault="0003503A">
                      <w:pPr>
                        <w:rPr>
                          <w:rFonts w:asciiTheme="minorEastAsia" w:hAnsiTheme="minorEastAsia" w:hint="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D9461F" w:rsidRPr="0003503A">
        <w:rPr>
          <w:rFonts w:asciiTheme="minorEastAsia" w:hAnsiTheme="minorEastAsia"/>
          <w:b/>
          <w:sz w:val="28"/>
        </w:rPr>
        <w:t>2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:rsidR="007476A8" w:rsidRPr="0003503A" w:rsidRDefault="00590A67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/>
          <w:b/>
          <w:sz w:val="36"/>
          <w:szCs w:val="20"/>
        </w:rPr>
        <w:lastRenderedPageBreak/>
        <w:t>19</w:t>
      </w:r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HOUSE MANAGER(2급) 자격증 </w:t>
      </w:r>
    </w:p>
    <w:p w:rsidR="006400F7" w:rsidRPr="0003503A" w:rsidRDefault="00AE755F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p w:rsidR="0003503A" w:rsidRPr="0003503A" w:rsidRDefault="0003503A" w:rsidP="0003503A">
      <w:pPr>
        <w:spacing w:line="240" w:lineRule="auto"/>
        <w:jc w:val="center"/>
        <w:rPr>
          <w:rFonts w:ascii="HY신명조" w:eastAsia="HY신명조" w:hAnsiTheme="minorEastAsia"/>
          <w:b/>
          <w:sz w:val="36"/>
          <w:szCs w:val="20"/>
        </w:rPr>
      </w:pPr>
    </w:p>
    <w:p w:rsidR="005A35B1" w:rsidRPr="0024772B" w:rsidRDefault="005A35B1" w:rsidP="00A96BAA">
      <w:pPr>
        <w:pStyle w:val="a3"/>
        <w:numPr>
          <w:ilvl w:val="0"/>
          <w:numId w:val="5"/>
        </w:numPr>
        <w:spacing w:line="240" w:lineRule="auto"/>
        <w:ind w:leftChars="0"/>
        <w:jc w:val="center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  <w:proofErr w:type="spellStart"/>
      <w:r w:rsidRPr="0024772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는</w:t>
      </w:r>
      <w:proofErr w:type="spellEnd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 </w:t>
      </w:r>
      <w:r w:rsidR="00A96BAA"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접수확인메일과 함께 응시신청서에 기재해주신 이메일로 개별 </w:t>
      </w:r>
      <w:proofErr w:type="spellStart"/>
      <w:r w:rsidR="00A96BAA"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회신드립니다</w:t>
      </w:r>
      <w:proofErr w:type="spellEnd"/>
      <w:r w:rsidR="00A96BAA"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.</w:t>
      </w: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692"/>
        <w:gridCol w:w="113"/>
        <w:gridCol w:w="1164"/>
        <w:gridCol w:w="301"/>
        <w:gridCol w:w="549"/>
        <w:gridCol w:w="3244"/>
      </w:tblGrid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gridSpan w:val="2"/>
            <w:shd w:val="clear" w:color="auto" w:fill="auto"/>
            <w:noWrap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gridSpan w:val="2"/>
            <w:shd w:val="clear" w:color="auto" w:fill="auto"/>
            <w:vAlign w:val="center"/>
          </w:tcPr>
          <w:p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gridSpan w:val="2"/>
            <w:vMerge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gridSpan w:val="2"/>
            <w:shd w:val="clear" w:color="auto" w:fill="auto"/>
            <w:noWrap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gridSpan w:val="2"/>
            <w:shd w:val="clear" w:color="auto" w:fill="auto"/>
            <w:vAlign w:val="center"/>
          </w:tcPr>
          <w:p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gridSpan w:val="2"/>
            <w:shd w:val="clear" w:color="auto" w:fill="auto"/>
            <w:noWrap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gridSpan w:val="2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6"/>
            <w:shd w:val="clear" w:color="auto" w:fill="auto"/>
            <w:vAlign w:val="center"/>
          </w:tcPr>
          <w:p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6"/>
            <w:shd w:val="clear" w:color="auto" w:fill="auto"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6"/>
            <w:shd w:val="clear" w:color="auto" w:fill="auto"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6"/>
            <w:shd w:val="clear" w:color="auto" w:fill="auto"/>
            <w:vAlign w:val="center"/>
            <w:hideMark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A96BAA" w:rsidRPr="00094BBF" w:rsidTr="00A96BAA">
        <w:trPr>
          <w:trHeight w:val="431"/>
        </w:trPr>
        <w:tc>
          <w:tcPr>
            <w:tcW w:w="10742" w:type="dxa"/>
            <w:gridSpan w:val="9"/>
            <w:shd w:val="clear" w:color="auto" w:fill="auto"/>
            <w:noWrap/>
            <w:vAlign w:val="center"/>
          </w:tcPr>
          <w:p w:rsidR="00A96BAA" w:rsidRPr="00A96BAA" w:rsidRDefault="00A96BAA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A96BA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응시시간</w:t>
            </w:r>
            <w:proofErr w:type="spellEnd"/>
            <w:r w:rsidRPr="00A96BA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신청안내</w:t>
            </w:r>
          </w:p>
        </w:tc>
      </w:tr>
      <w:tr w:rsidR="00A96BAA" w:rsidRPr="00A96BAA" w:rsidTr="00FF2B74">
        <w:trPr>
          <w:trHeight w:val="720"/>
        </w:trPr>
        <w:tc>
          <w:tcPr>
            <w:tcW w:w="10742" w:type="dxa"/>
            <w:gridSpan w:val="9"/>
            <w:shd w:val="clear" w:color="auto" w:fill="auto"/>
            <w:noWrap/>
            <w:vAlign w:val="center"/>
          </w:tcPr>
          <w:p w:rsidR="00A96BAA" w:rsidRDefault="00A96BA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코로나19의 확산으로 인한 정부의 시험장 관리 방침에 따라</w:t>
            </w:r>
          </w:p>
          <w:p w:rsidR="00A96BAA" w:rsidRDefault="00A96BA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시험 응시자 간 간격 </w:t>
            </w: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 xml:space="preserve">2m 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확보를 위하여 제한된 인원으로 시험을 진행합니다.</w:t>
            </w:r>
          </w:p>
          <w:p w:rsidR="00A96BAA" w:rsidRDefault="00A96BA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하우스매니저2급 응시 시간표를 참고하시어 응시가 가능한 시간을 기재하여 주시기 바랍니다.</w:t>
            </w:r>
          </w:p>
          <w:p w:rsidR="0003503A" w:rsidRDefault="0003503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</w:p>
          <w:p w:rsidR="0003503A" w:rsidRDefault="0003503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mc:AlternateContent>
                  <mc:Choice Requires="w16se">
                    <w:rFonts w:ascii="HY신명조" w:eastAsia="HY신명조" w:hAnsi="맑은 고딕" w:cs="굴림" w:hint="eastAsia"/>
                  </mc:Choice>
                  <mc:Fallback>
                    <w:rFonts w:ascii="Segoe UI Symbol" w:eastAsia="Segoe UI Symbol" w:hAnsi="Segoe UI Symbol" w:cs="Segoe UI Symbol"/>
                  </mc:Fallback>
                </mc:AlternateContent>
                <w:bCs/>
                <w:color w:val="000000"/>
                <w:kern w:val="0"/>
                <w:sz w:val="22"/>
                <w:szCs w:val="20"/>
              </w:rPr>
              <mc:AlternateContent>
                <mc:Choice Requires="w16se">
                  <w16se:symEx w16se:font="Segoe UI Symbol" w16se:char="2605"/>
                </mc:Choice>
                <mc:Fallback>
                  <w:t>★</w:t>
                </mc:Fallback>
              </mc:AlternateContent>
            </w:r>
            <w:r w:rsidR="009A144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한 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팀당 </w:t>
            </w:r>
            <w:r w:rsidR="00A96BAA" w:rsidRPr="0024772B">
              <w:rPr>
                <w:rFonts w:ascii="HY신명조" w:eastAsia="HY신명조" w:hAnsi="맑은 고딕" w:cs="굴림"/>
                <w:b/>
                <w:bCs/>
                <w:color w:val="FF0000"/>
                <w:kern w:val="0"/>
                <w:sz w:val="22"/>
                <w:szCs w:val="20"/>
              </w:rPr>
              <w:t>20</w:t>
            </w:r>
            <w:r w:rsidR="00A96BAA" w:rsidRPr="0024772B">
              <w:rPr>
                <w:rFonts w:ascii="HY신명조" w:eastAsia="HY신명조" w:hAnsi="맑은 고딕" w:cs="굴림" w:hint="eastAsia"/>
                <w:b/>
                <w:bCs/>
                <w:color w:val="FF0000"/>
                <w:kern w:val="0"/>
                <w:sz w:val="22"/>
                <w:szCs w:val="20"/>
              </w:rPr>
              <w:t>명 제한으로 선착순 마감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입니다.</w:t>
            </w: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 xml:space="preserve"> </w:t>
            </w:r>
          </w:p>
          <w:p w:rsidR="00A96BAA" w:rsidRPr="00A96BAA" w:rsidRDefault="0003503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오전</w:t>
            </w:r>
            <w:r w:rsidR="006547C2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팀</w:t>
            </w:r>
            <w:r w:rsidR="006547C2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은 </w:t>
            </w:r>
            <w:r w:rsidR="006547C2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15</w:t>
            </w:r>
            <w:r w:rsidR="006547C2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명</w:t>
            </w:r>
            <w:r w:rsidR="0024772B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/</w:t>
            </w:r>
            <w:r w:rsidR="00A96BAA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3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지망까지 반영 /</w:t>
            </w:r>
            <w:r w:rsidR="0024772B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인원 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미달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 또는 초과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인 팀은 시간 조정 별도 안내</w:t>
            </w:r>
            <w:r w:rsidR="00A96BAA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)</w:t>
            </w:r>
          </w:p>
        </w:tc>
      </w:tr>
      <w:tr w:rsidR="0003503A" w:rsidRPr="00094BBF" w:rsidTr="0003503A">
        <w:trPr>
          <w:trHeight w:val="800"/>
        </w:trPr>
        <w:tc>
          <w:tcPr>
            <w:tcW w:w="5371" w:type="dxa"/>
            <w:gridSpan w:val="4"/>
            <w:vMerge w:val="restart"/>
            <w:noWrap/>
            <w:vAlign w:val="center"/>
          </w:tcPr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6"/>
              <w:gridCol w:w="1732"/>
              <w:gridCol w:w="1739"/>
            </w:tblGrid>
            <w:tr w:rsidR="0024772B" w:rsidRPr="00A96BAA" w:rsidTr="00356477">
              <w:trPr>
                <w:trHeight w:val="56"/>
              </w:trPr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응시 구분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시간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인원수</w:t>
                  </w:r>
                </w:p>
              </w:tc>
            </w:tr>
            <w:tr w:rsidR="0024772B" w:rsidRPr="00A96BAA" w:rsidTr="00356477">
              <w:trPr>
                <w:trHeight w:val="56"/>
              </w:trPr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오전 팀</w:t>
                  </w:r>
                </w:p>
                <w:p w:rsidR="0003503A" w:rsidRPr="00A96BAA" w:rsidRDefault="0003503A" w:rsidP="0024772B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 w:val="16"/>
                      <w:szCs w:val="20"/>
                    </w:rPr>
                    <w:t>(1급 5인</w:t>
                  </w:r>
                  <w:r w:rsidR="0024772B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 w:val="16"/>
                      <w:szCs w:val="20"/>
                    </w:rPr>
                    <w:t xml:space="preserve"> 응</w:t>
                  </w: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 w:val="16"/>
                      <w:szCs w:val="20"/>
                    </w:rPr>
                    <w:t>시)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10:00 ~ 11:30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15</w:t>
                  </w: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명</w:t>
                  </w:r>
                  <w:r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24772B" w:rsidRPr="00A96BAA" w:rsidTr="00356477">
              <w:trPr>
                <w:trHeight w:val="56"/>
              </w:trPr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 xml:space="preserve">오후 </w:t>
                  </w: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1</w:t>
                  </w: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팀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13:00 ~ 14:30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20</w:t>
                  </w: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  <w:tr w:rsidR="0024772B" w:rsidRPr="00A96BAA" w:rsidTr="00356477">
              <w:trPr>
                <w:trHeight w:val="56"/>
              </w:trPr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 xml:space="preserve">오후 </w:t>
                  </w: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2</w:t>
                  </w: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팀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8D16A1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15:00 ~ 1</w:t>
                  </w:r>
                  <w:r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6</w:t>
                  </w:r>
                  <w:r w:rsidR="0003503A"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:30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20</w:t>
                  </w: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  <w:tr w:rsidR="0024772B" w:rsidRPr="00A96BAA" w:rsidTr="00356477">
              <w:trPr>
                <w:trHeight w:val="56"/>
              </w:trPr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 xml:space="preserve">오후 </w:t>
                  </w: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3</w:t>
                  </w: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팀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8D16A1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17</w:t>
                  </w:r>
                  <w:r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:00 ~ 18</w:t>
                  </w:r>
                  <w:r w:rsidR="0003503A"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:30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20</w:t>
                  </w: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  <w:tr w:rsidR="0024772B" w:rsidRPr="00A96BAA" w:rsidTr="00356477">
              <w:trPr>
                <w:trHeight w:val="56"/>
              </w:trPr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 xml:space="preserve">오후 </w:t>
                  </w: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4</w:t>
                  </w: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팀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8D16A1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19</w:t>
                  </w:r>
                  <w:r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:00 ~ 20</w:t>
                  </w:r>
                  <w:r w:rsidR="0003503A"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 xml:space="preserve">:30 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3503A" w:rsidRPr="00A96BAA" w:rsidRDefault="0003503A" w:rsidP="0003503A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</w:pPr>
                  <w:r w:rsidRPr="00A96BAA">
                    <w:rPr>
                      <w:rFonts w:ascii="HY신명조" w:eastAsia="HY신명조" w:hAnsi="맑은 고딕" w:cs="굴림" w:hint="eastAsia"/>
                      <w:bCs/>
                      <w:color w:val="000000"/>
                      <w:kern w:val="0"/>
                      <w:szCs w:val="20"/>
                    </w:rPr>
                    <w:t>20</w:t>
                  </w:r>
                  <w:r w:rsidRPr="00A96BAA">
                    <w:rPr>
                      <w:rFonts w:ascii="HY신명조" w:eastAsia="HY신명조" w:hAnsi="맑은 고딕" w:cs="굴림"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</w:tbl>
          <w:p w:rsidR="0003503A" w:rsidRPr="00A96BAA" w:rsidRDefault="0003503A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gridSpan w:val="2"/>
            <w:vMerge w:val="restart"/>
            <w:vAlign w:val="center"/>
          </w:tcPr>
          <w:p w:rsidR="0003503A" w:rsidRPr="0003503A" w:rsidRDefault="0003503A" w:rsidP="000350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03503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신청시간</w:t>
            </w:r>
            <w:proofErr w:type="spellEnd"/>
          </w:p>
        </w:tc>
        <w:tc>
          <w:tcPr>
            <w:tcW w:w="850" w:type="dxa"/>
            <w:gridSpan w:val="2"/>
            <w:vAlign w:val="center"/>
          </w:tcPr>
          <w:p w:rsidR="0003503A" w:rsidRPr="0003503A" w:rsidRDefault="0003503A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3503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1지망</w:t>
            </w:r>
          </w:p>
        </w:tc>
        <w:tc>
          <w:tcPr>
            <w:tcW w:w="3244" w:type="dxa"/>
            <w:vAlign w:val="center"/>
          </w:tcPr>
          <w:p w:rsidR="0003503A" w:rsidRPr="006547C2" w:rsidRDefault="006547C2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6547C2"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예)</w:t>
            </w:r>
            <w:r w:rsidRPr="006547C2">
              <w:rPr>
                <w:rFonts w:ascii="HY신명조" w:eastAsia="HY신명조" w:hAnsi="맑은 고딕" w:cs="굴림"/>
                <w:b/>
                <w:bCs/>
                <w:color w:val="BFBFBF" w:themeColor="background1" w:themeShade="BF"/>
                <w:kern w:val="0"/>
                <w:szCs w:val="20"/>
              </w:rPr>
              <w:t xml:space="preserve"> </w:t>
            </w:r>
            <w:r w:rsidRPr="006547C2"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오후1팀</w:t>
            </w:r>
          </w:p>
        </w:tc>
      </w:tr>
      <w:tr w:rsidR="0003503A" w:rsidRPr="00094BBF" w:rsidTr="0003503A">
        <w:trPr>
          <w:trHeight w:val="800"/>
        </w:trPr>
        <w:tc>
          <w:tcPr>
            <w:tcW w:w="5371" w:type="dxa"/>
            <w:gridSpan w:val="4"/>
            <w:vMerge/>
            <w:noWrap/>
            <w:vAlign w:val="center"/>
          </w:tcPr>
          <w:p w:rsidR="0003503A" w:rsidRPr="00A96BAA" w:rsidRDefault="0003503A" w:rsidP="000350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03503A" w:rsidRPr="0003503A" w:rsidRDefault="0003503A" w:rsidP="000350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3503A" w:rsidRPr="0003503A" w:rsidRDefault="0003503A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3503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2지망</w:t>
            </w:r>
          </w:p>
        </w:tc>
        <w:tc>
          <w:tcPr>
            <w:tcW w:w="3244" w:type="dxa"/>
            <w:vAlign w:val="center"/>
          </w:tcPr>
          <w:p w:rsidR="0003503A" w:rsidRPr="00A96BAA" w:rsidRDefault="006547C2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Cs/>
                <w:color w:val="000000"/>
                <w:kern w:val="0"/>
                <w:szCs w:val="20"/>
              </w:rPr>
            </w:pPr>
            <w:r w:rsidRPr="006547C2"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예)</w:t>
            </w:r>
            <w:r w:rsidRPr="006547C2">
              <w:rPr>
                <w:rFonts w:ascii="HY신명조" w:eastAsia="HY신명조" w:hAnsi="맑은 고딕" w:cs="굴림"/>
                <w:b/>
                <w:bCs/>
                <w:color w:val="BFBFBF" w:themeColor="background1" w:themeShade="BF"/>
                <w:kern w:val="0"/>
                <w:szCs w:val="20"/>
              </w:rPr>
              <w:t xml:space="preserve"> </w:t>
            </w:r>
            <w:r w:rsidRPr="006547C2"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오후</w:t>
            </w:r>
            <w:r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2</w:t>
            </w:r>
            <w:r w:rsidRPr="006547C2"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팀</w:t>
            </w:r>
          </w:p>
        </w:tc>
      </w:tr>
      <w:tr w:rsidR="0003503A" w:rsidRPr="00094BBF" w:rsidTr="0003503A">
        <w:trPr>
          <w:trHeight w:val="800"/>
        </w:trPr>
        <w:tc>
          <w:tcPr>
            <w:tcW w:w="5371" w:type="dxa"/>
            <w:gridSpan w:val="4"/>
            <w:vMerge/>
            <w:noWrap/>
            <w:vAlign w:val="center"/>
          </w:tcPr>
          <w:p w:rsidR="0003503A" w:rsidRPr="00A96BAA" w:rsidRDefault="0003503A" w:rsidP="000350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03503A" w:rsidRPr="0003503A" w:rsidRDefault="0003503A" w:rsidP="000350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3503A" w:rsidRPr="0003503A" w:rsidRDefault="0003503A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3503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3지망</w:t>
            </w:r>
          </w:p>
        </w:tc>
        <w:tc>
          <w:tcPr>
            <w:tcW w:w="3244" w:type="dxa"/>
            <w:vAlign w:val="center"/>
          </w:tcPr>
          <w:p w:rsidR="0003503A" w:rsidRPr="00A96BAA" w:rsidRDefault="006547C2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Cs/>
                <w:color w:val="000000"/>
                <w:kern w:val="0"/>
                <w:szCs w:val="20"/>
              </w:rPr>
            </w:pPr>
            <w:r w:rsidRPr="006547C2"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예)</w:t>
            </w:r>
            <w:r w:rsidRPr="006547C2">
              <w:rPr>
                <w:rFonts w:ascii="HY신명조" w:eastAsia="HY신명조" w:hAnsi="맑은 고딕" w:cs="굴림"/>
                <w:b/>
                <w:bCs/>
                <w:color w:val="BFBFBF" w:themeColor="background1" w:themeShade="BF"/>
                <w:kern w:val="0"/>
                <w:szCs w:val="20"/>
              </w:rPr>
              <w:t xml:space="preserve"> </w:t>
            </w:r>
            <w:r w:rsidRPr="006547C2"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오후</w:t>
            </w:r>
            <w:r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3</w:t>
            </w:r>
            <w:r w:rsidRPr="006547C2">
              <w:rPr>
                <w:rFonts w:ascii="HY신명조" w:eastAsia="HY신명조" w:hAnsi="맑은 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팀</w:t>
            </w:r>
          </w:p>
        </w:tc>
      </w:tr>
    </w:tbl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HOUSE MANAGER(2급) 자격증 응시를 신청하고자 신청서를 제출합니다</w:t>
      </w:r>
      <w:bookmarkStart w:id="0" w:name="_GoBack"/>
      <w:bookmarkEnd w:id="0"/>
      <w:r w:rsidRPr="0003503A">
        <w:rPr>
          <w:rFonts w:asciiTheme="minorEastAsia" w:hAnsiTheme="minorEastAsia" w:hint="eastAsia"/>
          <w:sz w:val="22"/>
          <w:szCs w:val="20"/>
        </w:rPr>
        <w:t>.</w:t>
      </w:r>
    </w:p>
    <w:p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</w:p>
    <w:p w:rsidR="00D85A4D" w:rsidRPr="0003503A" w:rsidRDefault="00D85A4D" w:rsidP="007476A8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:rsidR="002E5EB2" w:rsidRDefault="002E5EB2"/>
    <w:sectPr w:rsidR="002E5EB2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11D" w:rsidRDefault="00C7611D" w:rsidP="00D85A4D">
      <w:pPr>
        <w:spacing w:after="0" w:line="240" w:lineRule="auto"/>
      </w:pPr>
      <w:r>
        <w:separator/>
      </w:r>
    </w:p>
  </w:endnote>
  <w:endnote w:type="continuationSeparator" w:id="0">
    <w:p w:rsidR="00C7611D" w:rsidRDefault="00C7611D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11D" w:rsidRDefault="00C7611D" w:rsidP="00D85A4D">
      <w:pPr>
        <w:spacing w:after="0" w:line="240" w:lineRule="auto"/>
      </w:pPr>
      <w:r>
        <w:separator/>
      </w:r>
    </w:p>
  </w:footnote>
  <w:footnote w:type="continuationSeparator" w:id="0">
    <w:p w:rsidR="00C7611D" w:rsidRDefault="00C7611D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3503A"/>
    <w:rsid w:val="00082D2E"/>
    <w:rsid w:val="00095DD2"/>
    <w:rsid w:val="0019470F"/>
    <w:rsid w:val="0024772B"/>
    <w:rsid w:val="002E5EB2"/>
    <w:rsid w:val="00336845"/>
    <w:rsid w:val="003448AD"/>
    <w:rsid w:val="003A05F0"/>
    <w:rsid w:val="00406F51"/>
    <w:rsid w:val="00441676"/>
    <w:rsid w:val="004F76DB"/>
    <w:rsid w:val="00590A67"/>
    <w:rsid w:val="005A35B1"/>
    <w:rsid w:val="006400F7"/>
    <w:rsid w:val="006547C2"/>
    <w:rsid w:val="006634DA"/>
    <w:rsid w:val="007476A8"/>
    <w:rsid w:val="00781C78"/>
    <w:rsid w:val="0080369F"/>
    <w:rsid w:val="008B551E"/>
    <w:rsid w:val="008D16A1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C00F9E"/>
    <w:rsid w:val="00C7611D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91455"/>
    <w:rsid w:val="00E9230A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C0AD2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user</cp:lastModifiedBy>
  <cp:revision>23</cp:revision>
  <dcterms:created xsi:type="dcterms:W3CDTF">2017-09-19T05:59:00Z</dcterms:created>
  <dcterms:modified xsi:type="dcterms:W3CDTF">2020-04-25T01:12:00Z</dcterms:modified>
</cp:coreProperties>
</file>