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AFC" w:rsidRDefault="00AD7AFC" w:rsidP="00AD7AFC">
      <w:pPr>
        <w:rPr>
          <w:rFonts w:asciiTheme="minorEastAsia" w:hAnsiTheme="minorEastAsia"/>
          <w:b/>
          <w:sz w:val="22"/>
        </w:rPr>
      </w:pPr>
    </w:p>
    <w:p w:rsidR="00AD7AFC" w:rsidRPr="00AB2E14" w:rsidRDefault="00AD7AFC" w:rsidP="00AD7AFC">
      <w:pPr>
        <w:ind w:firstLineChars="200" w:firstLine="440"/>
        <w:jc w:val="center"/>
        <w:rPr>
          <w:rFonts w:asciiTheme="minorEastAsia" w:hAnsiTheme="minorEastAsia"/>
          <w:b/>
          <w:sz w:val="22"/>
        </w:rPr>
      </w:pPr>
      <w:r w:rsidRPr="00AB2E14">
        <w:rPr>
          <w:rFonts w:asciiTheme="minorEastAsia" w:hAnsiTheme="minorEastAsia" w:hint="eastAsia"/>
          <w:b/>
          <w:sz w:val="22"/>
        </w:rPr>
        <w:t xml:space="preserve">하우스매니저 </w:t>
      </w:r>
      <w:r w:rsidR="00E4321B">
        <w:rPr>
          <w:rFonts w:asciiTheme="minorEastAsia" w:hAnsiTheme="minorEastAsia"/>
          <w:b/>
          <w:sz w:val="22"/>
        </w:rPr>
        <w:t>1</w:t>
      </w:r>
      <w:r w:rsidRPr="00AB2E14">
        <w:rPr>
          <w:rFonts w:asciiTheme="minorEastAsia" w:hAnsiTheme="minorEastAsia" w:hint="eastAsia"/>
          <w:b/>
          <w:sz w:val="22"/>
        </w:rPr>
        <w:t>급</w:t>
      </w:r>
      <w:r w:rsidR="0080328E">
        <w:rPr>
          <w:rFonts w:asciiTheme="minorEastAsia" w:hAnsiTheme="minorEastAsia" w:hint="eastAsia"/>
          <w:b/>
          <w:sz w:val="22"/>
        </w:rPr>
        <w:t xml:space="preserve"> </w:t>
      </w:r>
      <w:bookmarkStart w:id="0" w:name="_GoBack"/>
      <w:bookmarkEnd w:id="0"/>
      <w:r w:rsidRPr="00AB2E14">
        <w:rPr>
          <w:rFonts w:asciiTheme="minorEastAsia" w:hAnsiTheme="minorEastAsia" w:hint="eastAsia"/>
          <w:b/>
          <w:sz w:val="22"/>
        </w:rPr>
        <w:t xml:space="preserve">자격시험에 응시를 위한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수험자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자격응시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약관·규정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동의 및</w:t>
      </w:r>
    </w:p>
    <w:p w:rsidR="00AD7AFC" w:rsidRPr="00AB2E14" w:rsidRDefault="00AD7AFC" w:rsidP="00AD7AFC">
      <w:pPr>
        <w:ind w:firstLineChars="200" w:firstLine="440"/>
        <w:jc w:val="center"/>
        <w:rPr>
          <w:rFonts w:asciiTheme="minorEastAsia" w:hAnsiTheme="minorEastAsia"/>
          <w:b/>
          <w:sz w:val="22"/>
        </w:rPr>
      </w:pPr>
      <w:r w:rsidRPr="00AB2E14">
        <w:rPr>
          <w:rFonts w:asciiTheme="minorEastAsia" w:hAnsiTheme="minorEastAsia" w:hint="eastAsia"/>
          <w:b/>
          <w:sz w:val="22"/>
        </w:rPr>
        <w:t xml:space="preserve">주민등록번호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수집이용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법적 근거,</w:t>
      </w:r>
      <w:r w:rsidRPr="00AB2E14">
        <w:rPr>
          <w:rFonts w:asciiTheme="minorEastAsia" w:hAnsiTheme="minorEastAsia"/>
          <w:b/>
          <w:sz w:val="22"/>
        </w:rPr>
        <w:t xml:space="preserve"> </w:t>
      </w:r>
      <w:r w:rsidRPr="00AB2E14">
        <w:rPr>
          <w:rFonts w:asciiTheme="minorEastAsia" w:hAnsiTheme="minorEastAsia" w:hint="eastAsia"/>
          <w:b/>
          <w:sz w:val="22"/>
        </w:rPr>
        <w:t>자격기본법 시행령 제3</w:t>
      </w:r>
      <w:r w:rsidRPr="00AB2E14">
        <w:rPr>
          <w:rFonts w:asciiTheme="minorEastAsia" w:hAnsiTheme="minorEastAsia"/>
          <w:b/>
          <w:sz w:val="22"/>
        </w:rPr>
        <w:t>2</w:t>
      </w:r>
      <w:r w:rsidRPr="00AB2E14">
        <w:rPr>
          <w:rFonts w:asciiTheme="minorEastAsia" w:hAnsiTheme="minorEastAsia" w:hint="eastAsia"/>
          <w:b/>
          <w:sz w:val="22"/>
        </w:rPr>
        <w:t>조(자격에 관한 정보의 내용 등)</w:t>
      </w:r>
      <w:r w:rsidRPr="00AB2E14">
        <w:rPr>
          <w:rFonts w:asciiTheme="minorEastAsia" w:hAnsiTheme="minorEastAsia"/>
          <w:b/>
          <w:sz w:val="22"/>
        </w:rPr>
        <w:t>,</w:t>
      </w:r>
    </w:p>
    <w:p w:rsidR="00AD7AFC" w:rsidRPr="00AB2E14" w:rsidRDefault="00AD7AFC" w:rsidP="00AD7AFC">
      <w:pPr>
        <w:ind w:firstLineChars="200" w:firstLine="440"/>
        <w:jc w:val="center"/>
        <w:rPr>
          <w:rFonts w:asciiTheme="minorEastAsia" w:hAnsiTheme="minorEastAsia"/>
          <w:b/>
          <w:sz w:val="22"/>
        </w:rPr>
      </w:pPr>
      <w:r w:rsidRPr="00AB2E14">
        <w:rPr>
          <w:rFonts w:asciiTheme="minorEastAsia" w:hAnsiTheme="minorEastAsia" w:hint="eastAsia"/>
          <w:b/>
          <w:sz w:val="22"/>
        </w:rPr>
        <w:t>자격기본법 시행규칙 제6조(공인자격증의 기재 사항) 안내</w:t>
      </w:r>
    </w:p>
    <w:p w:rsidR="00AD7AFC" w:rsidRDefault="00AD7AFC" w:rsidP="00AD7AFC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AD7AFC" w:rsidRPr="00D85A4D" w:rsidRDefault="00AD7AFC" w:rsidP="00AD7AFC">
      <w:pPr>
        <w:ind w:firstLineChars="200" w:firstLine="44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A335B4" wp14:editId="784FE565">
                <wp:simplePos x="0" y="0"/>
                <wp:positionH relativeFrom="column">
                  <wp:posOffset>259080</wp:posOffset>
                </wp:positionH>
                <wp:positionV relativeFrom="paragraph">
                  <wp:posOffset>344805</wp:posOffset>
                </wp:positionV>
                <wp:extent cx="6115050" cy="2362200"/>
                <wp:effectExtent l="0" t="0" r="19050" b="19050"/>
                <wp:wrapTopAndBottom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362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D7AFC" w:rsidRPr="00D85A4D" w:rsidRDefault="00AD7AFC" w:rsidP="00AD7AFC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한국공연장매니저협회(이하 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‘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협회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’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라 칭한다.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)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에서 시행하는 자격 시험의 문제와 답안은 『공공기관의 정보공개에 관한 법률 제9조 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1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항 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5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호』에 의거하여 비공개를 원칙으로 합니다.</w:t>
                            </w:r>
                          </w:p>
                          <w:p w:rsidR="00AD7AFC" w:rsidRPr="00D85A4D" w:rsidRDefault="00AD7AFC" w:rsidP="00AD7AFC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자격 검정에 필요한 개인 정보의 수집 및 이용은 신청 시 『개인정보 수집 및 이용에 관한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동의』에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따릅니다.</w:t>
                            </w:r>
                          </w:p>
                          <w:p w:rsidR="00AD7AFC" w:rsidRPr="00D85A4D" w:rsidRDefault="00AD7AFC" w:rsidP="00AD7AFC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응시료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결제(입금)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,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신분증 지참,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자격 검정 일자 및 시간 확인,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자격 검정 고사장 확인 등의 행위는 수험자의 의무이며,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수험자의 과실로 발생하는 문제에 대하여 협회는 책임지지 않습니다.</w:t>
                            </w:r>
                          </w:p>
                          <w:p w:rsidR="00AD7AFC" w:rsidRPr="00D85A4D" w:rsidRDefault="00AD7AFC" w:rsidP="00AD7AFC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협회는 자격 검정 운영 중 발생할 수 있는 부득이한 상황에 따라 검정 일정 및 장소를 변경할 수 있으며,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이를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수험자에게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홈페이지 공지사항 및 기타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연락수단을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통하여 안내합니다.</w:t>
                            </w:r>
                          </w:p>
                          <w:p w:rsidR="00AD7AFC" w:rsidRPr="00D85A4D" w:rsidRDefault="00AD7AFC" w:rsidP="00AD7A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A335B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0.4pt;margin-top:27.15pt;width:481.5pt;height:18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GYNSAIAAKMEAAAOAAAAZHJzL2Uyb0RvYy54bWysVMFuGjEQvVfqP1i+NwsUaIOyRJQoVaUo&#10;iUSqnI3XC6t6Pa5t2KVf32fvQmjSU9WLGc+8fZ55M8PVdVtrtlfOV2RyPrwYcKaMpKIym5x/f7r9&#10;8JkzH4QphCajcn5Qnl/P37+7auxMjWhLulCOgcT4WWNzvg3BzrLMy62qhb8gqwyCJblaBFzdJiuc&#10;aMBe62w0GEyzhlxhHUnlPbw3XZDPE39ZKhkeytKrwHTOkVtIp0vnOp7Z/ErMNk7YbSX7NMQ/ZFGL&#10;yuDRE9WNCILtXPWGqq6kI09luJBUZ1SWlVSpBlQzHLyqZrUVVqVaII63J5n8/6OV9/tHx6oCvePM&#10;iBotelJtYF+oZcOoTmP9DKCVBSy0cEdk7/dwxqLb0tXxF+UwxKHz4aRtJJNwTofDyWCCkERs9HE6&#10;QvciT/byuXU+fFVUs2jk3KF5SVOxv/Ohgx4h8TVPuipuK63TJQ6MWmrH9gKt1iElCfI/UNqwBvlf&#10;xkTeUETuE8FaC/mjz++MAoTaIOmoSld9tEK7bntJ1lQcoJSjbtK8lbcVeO+ED4/CYbSgANYlPOAo&#10;NSEb6i3OtuR+/c0f8eg4opw1GNWc+5874RRn+pvBLFwOx+M42+kynnwa4eLOI+vziNnVS4JE6Dey&#10;S2bEB300S0f1M7ZqEV9FSBiJt3MejuYydAuErZRqsUggTLMV4c6srIzUUdyo51P7LJztGxowC/d0&#10;HGoxe9XXDhu/NLTYBSqr1PQocKdqrzs2IY1Nv7Vx1c7vCfXy3zL/DQAA//8DAFBLAwQUAAYACAAA&#10;ACEAARYl7t4AAAAKAQAADwAAAGRycy9kb3ducmV2LnhtbEyPwU7DMAyG70i8Q2Qkbizp0k1Qmk6A&#10;4DBujElcs8a0FYlTJdnW7enJTnC0v1+/P9eryVl2wBAHTwqKmQCG1HozUKdg+/l2dw8sJk1GW0+o&#10;4IQRVs31Va0r44/0gYdN6lguoVhpBX1KY8V5bHt0Os78iJTZtw9OpzyGjpugj7ncWT4XYsmdHihf&#10;6PWILz22P5u9U/D6/P4g16f1uD1359ImWXyFRaHU7c309Ags4ZT+wnDRz+rQZKed35OJzCooRTZP&#10;ChalBHbhQsi82WUyX0rgTc3/v9D8AgAA//8DAFBLAQItABQABgAIAAAAIQC2gziS/gAAAOEBAAAT&#10;AAAAAAAAAAAAAAAAAAAAAABbQ29udGVudF9UeXBlc10ueG1sUEsBAi0AFAAGAAgAAAAhADj9If/W&#10;AAAAlAEAAAsAAAAAAAAAAAAAAAAALwEAAF9yZWxzLy5yZWxzUEsBAi0AFAAGAAgAAAAhALmQZg1I&#10;AgAAowQAAA4AAAAAAAAAAAAAAAAALgIAAGRycy9lMm9Eb2MueG1sUEsBAi0AFAAGAAgAAAAhAAEW&#10;Je7eAAAACgEAAA8AAAAAAAAAAAAAAAAAogQAAGRycy9kb3ducmV2LnhtbFBLBQYAAAAABAAEAPMA&#10;AACtBQAAAAA=&#10;" fillcolor="white [3201]" strokeweight="1.5pt">
                <v:textbox>
                  <w:txbxContent>
                    <w:p w:rsidR="00AD7AFC" w:rsidRPr="00D85A4D" w:rsidRDefault="00AD7AFC" w:rsidP="00AD7AFC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한국공연장매니저협회(이하 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‘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협회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’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라 칭한다.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)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에서 시행하는 자격 시험의 문제와 답안은 『공공기관의 정보공개에 관한 법률 제9조 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1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항 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5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호』에 의거하여 비공개를 원칙으로 합니다.</w:t>
                      </w:r>
                    </w:p>
                    <w:p w:rsidR="00AD7AFC" w:rsidRPr="00D85A4D" w:rsidRDefault="00AD7AFC" w:rsidP="00AD7AFC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자격 검정에 필요한 개인 정보의 수집 및 이용은 신청 시 『개인정보 수집 및 이용에 관한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동의』에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따릅니다.</w:t>
                      </w:r>
                    </w:p>
                    <w:p w:rsidR="00AD7AFC" w:rsidRPr="00D85A4D" w:rsidRDefault="00AD7AFC" w:rsidP="00AD7AFC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응시료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결제(입금)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,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신분증 지참,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자격 검정 일자 및 시간 확인,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자격 검정 고사장 확인 등의 행위는 수험자의 의무이며,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수험자의 과실로 발생하는 문제에 대하여 협회는 책임지지 않습니다.</w:t>
                      </w:r>
                    </w:p>
                    <w:p w:rsidR="00AD7AFC" w:rsidRPr="00D85A4D" w:rsidRDefault="00AD7AFC" w:rsidP="00AD7AFC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협회는 자격 검정 운영 중 발생할 수 있는 부득이한 상황에 따라 검정 일정 및 장소를 변경할 수 있으며,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이를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수험자에게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홈페이지 공지사항 및 기타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연락수단을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통하여 안내합니다.</w:t>
                      </w:r>
                    </w:p>
                    <w:p w:rsidR="00AD7AFC" w:rsidRPr="00D85A4D" w:rsidRDefault="00AD7AFC" w:rsidP="00AD7AFC"/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Theme="minorEastAsia" w:hAnsiTheme="minorEastAsia" w:hint="eastAsia"/>
          <w:b/>
          <w:sz w:val="22"/>
        </w:rPr>
        <w:sym w:font="Wingdings" w:char="F06C"/>
      </w:r>
      <w:r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Pr="00EE70B1">
        <w:rPr>
          <w:rFonts w:asciiTheme="minorEastAsia" w:hAnsiTheme="minorEastAsia" w:hint="eastAsia"/>
          <w:b/>
          <w:sz w:val="22"/>
        </w:rPr>
        <w:t>수</w:t>
      </w:r>
      <w:r>
        <w:rPr>
          <w:rFonts w:asciiTheme="minorEastAsia" w:hAnsiTheme="minorEastAsia" w:hint="eastAsia"/>
          <w:b/>
          <w:sz w:val="22"/>
        </w:rPr>
        <w:t>험</w:t>
      </w:r>
      <w:r w:rsidRPr="00EE70B1">
        <w:rPr>
          <w:rFonts w:asciiTheme="minorEastAsia" w:hAnsiTheme="minorEastAsia" w:hint="eastAsia"/>
          <w:b/>
          <w:sz w:val="22"/>
        </w:rPr>
        <w:t>자</w:t>
      </w:r>
      <w:proofErr w:type="spellEnd"/>
      <w:r w:rsidRPr="00EE70B1">
        <w:rPr>
          <w:rFonts w:asciiTheme="minorEastAsia" w:hAnsiTheme="minorEastAsia" w:hint="eastAsia"/>
          <w:b/>
          <w:sz w:val="22"/>
        </w:rPr>
        <w:t xml:space="preserve"> 자격 응시 </w:t>
      </w:r>
      <w:proofErr w:type="spellStart"/>
      <w:r w:rsidRPr="00EE70B1">
        <w:rPr>
          <w:rFonts w:asciiTheme="minorEastAsia" w:hAnsiTheme="minorEastAsia" w:hint="eastAsia"/>
          <w:b/>
          <w:sz w:val="22"/>
        </w:rPr>
        <w:t>약관·규정</w:t>
      </w:r>
      <w:proofErr w:type="spellEnd"/>
      <w:r w:rsidRPr="00EE70B1">
        <w:rPr>
          <w:rFonts w:asciiTheme="minorEastAsia" w:hAnsiTheme="minorEastAsia" w:hint="eastAsia"/>
          <w:b/>
          <w:sz w:val="22"/>
        </w:rPr>
        <w:t xml:space="preserve"> 동의</w:t>
      </w:r>
    </w:p>
    <w:p w:rsidR="008E50A9" w:rsidRPr="00AD7AFC" w:rsidRDefault="008E50A9">
      <w:pPr>
        <w:rPr>
          <w:rFonts w:asciiTheme="minorEastAsia" w:hAnsiTheme="minorEastAsia"/>
          <w:sz w:val="18"/>
          <w:szCs w:val="18"/>
        </w:rPr>
      </w:pPr>
    </w:p>
    <w:p w:rsidR="00AD7AFC" w:rsidRPr="00EE70B1" w:rsidRDefault="00AD7AFC" w:rsidP="00AD7AFC">
      <w:pPr>
        <w:ind w:firstLineChars="200" w:firstLine="440"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F9DFBB" wp14:editId="6208FBF2">
                <wp:simplePos x="0" y="0"/>
                <wp:positionH relativeFrom="column">
                  <wp:posOffset>306705</wp:posOffset>
                </wp:positionH>
                <wp:positionV relativeFrom="paragraph">
                  <wp:posOffset>351790</wp:posOffset>
                </wp:positionV>
                <wp:extent cx="6115050" cy="2476500"/>
                <wp:effectExtent l="0" t="0" r="19050" b="19050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D7AFC" w:rsidRPr="00D85A4D" w:rsidRDefault="00AD7AFC" w:rsidP="00AD7AFC">
                            <w:pPr>
                              <w:rPr>
                                <w:rFonts w:asciiTheme="minorEastAsia" w:hAnsiTheme="minorEastAsia"/>
                                <w:sz w:val="22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 w:val="22"/>
                                <w:szCs w:val="20"/>
                              </w:rPr>
                              <w:t>자격기본법 제</w:t>
                            </w:r>
                            <w:r w:rsidRPr="00D85A4D">
                              <w:rPr>
                                <w:rFonts w:asciiTheme="minorEastAsia" w:hAnsiTheme="minorEastAsia"/>
                                <w:sz w:val="22"/>
                                <w:szCs w:val="20"/>
                              </w:rPr>
                              <w:t>10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 w:val="22"/>
                                <w:szCs w:val="20"/>
                              </w:rPr>
                              <w:t>조(자격정보시스템의 구축 등)</w:t>
                            </w:r>
                          </w:p>
                          <w:p w:rsidR="00AD7AFC" w:rsidRPr="00D85A4D" w:rsidRDefault="00AD7AFC" w:rsidP="00AD7AFC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정부는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자격취득자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및 자격과 관련된 정보의 수집/관리 등 자격제도의 운영에 필요한 자격 정보시스템을 구축/운영할 수 있다.</w:t>
                            </w:r>
                          </w:p>
                          <w:p w:rsidR="00AD7AFC" w:rsidRPr="00D85A4D" w:rsidRDefault="00AD7AFC" w:rsidP="00AD7AFC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정부는 자격정보시스템을 구축/운영하기 위하여 자격을 관리/운영하는 장에게 필요한 자료의 제출을 요구할 수 있다.</w:t>
                            </w:r>
                          </w:p>
                          <w:p w:rsidR="00AD7AFC" w:rsidRPr="00D85A4D" w:rsidRDefault="00AD7AFC" w:rsidP="00AD7AFC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정부는 필요하다고 인정하는 경우 자격정보시스템의 구축/운영에 관한 업무의 전부 또는 일부를 대통령령으로 정하는 바에 따라 관계 전문기관에 위탁할 수 있다.</w:t>
                            </w:r>
                          </w:p>
                          <w:p w:rsidR="00AD7AFC" w:rsidRPr="00D85A4D" w:rsidRDefault="00AD7AFC" w:rsidP="00AD7AFC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그 밖에 자격정보시스템의 구축/운영에 필요한 사항은 대통령령으로 정한다.</w:t>
                            </w:r>
                          </w:p>
                          <w:p w:rsidR="00AD7AFC" w:rsidRPr="00D85A4D" w:rsidRDefault="00AD7AFC" w:rsidP="00AD7AFC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9DFBB" id="Text Box 2" o:spid="_x0000_s1027" type="#_x0000_t202" style="position:absolute;left:0;text-align:left;margin-left:24.15pt;margin-top:27.7pt;width:481.5pt;height:1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YJuTAIAAKoEAAAOAAAAZHJzL2Uyb0RvYy54bWysVMtu2zAQvBfoPxC8N7IFO2mMyIGbIEUB&#10;IwngBDnTFBUJpbgsSVtyv75DynZePRW9UPvicHd2VxeXfavZVjnfkCn4+GTEmTKSysY8F/zx4ebL&#10;V858EKYUmowq+E55fjn//OmiszOVU026VI4BxPhZZwteh2BnWeZlrVrhT8gqA2dFrhUBqnvOSic6&#10;oLc6y0ej06wjV1pHUnkP6/Xg5POEX1VKhruq8iowXXDkFtLp0rmOZza/ELNnJ2zdyH0a4h+yaEVj&#10;8OgR6loEwTau+QDVNtKRpyqcSGozqqpGqlQDqhmP3lWzqoVVqRaQ4+2RJv//YOXt9t6xpix4zpkR&#10;LVr0oPrAvlHP8shOZ/0MQSuLsNDDjC4f7B7GWHRfuTZ+UQ6DHzzvjtxGMAnj6Xg8HU3hkvDlk7PT&#10;6Sixn71ct86H74paFoWCOzQvcSq2Sx+QCkIPIfE1T7opbxqtkxIHRl1px7YCrdYhJYkbb6K0YR3y&#10;P4+JfICI2EeAtRbyZ6zzLQQ0bWCMrAzVRyn06z5xeGRmTeUOhDkaBs5bedMAfil8uBcOEwYisDXh&#10;DkelCUnRXuKsJvf7b/YYj8bDy1mHiS24/7URTnGmfxiMxPl4MokjnpTJ9CyH4l571q89ZtNeEZga&#10;Yz+tTGKMD/ogVo7aJyzXIr4KlzASbxc8HMSrMOwRllOqxSIFYaitCEuzsjJCR44jrQ/9k3B239eA&#10;kbilw2yL2bv2DrHxpqHFJlDVpN5HngdW9/RjIVJ39ssbN+61nqJefjHzPwAAAP//AwBQSwMEFAAG&#10;AAgAAAAhAEm2nmXeAAAACgEAAA8AAABkcnMvZG93bnJldi54bWxMj8FOwzAQRO9I/IO1SNyoY5Kg&#10;ksapAMGh3FoqcXVjN4mw15Httmm/nu0JjjtvNDtTLydn2dGEOHiUIGYZMIOt1wN2ErZfHw9zYDEp&#10;1Mp6NBLOJsKyub2pVaX9CdfmuEkdoxCMlZLQpzRWnMe2N07FmR8NEtv74FSiM3RcB3WicGf5Y5Y9&#10;cacGpA+9Gs1bb9qfzcFJeH/9fM5X59W4vXSXwqZcfIdSSHl/N70sgCUzpT8zXOtTdWio084fUEdm&#10;JRTznJwSyrIAduWZEKTsiBQk8abm/yc0vwAAAP//AwBQSwECLQAUAAYACAAAACEAtoM4kv4AAADh&#10;AQAAEwAAAAAAAAAAAAAAAAAAAAAAW0NvbnRlbnRfVHlwZXNdLnhtbFBLAQItABQABgAIAAAAIQA4&#10;/SH/1gAAAJQBAAALAAAAAAAAAAAAAAAAAC8BAABfcmVscy8ucmVsc1BLAQItABQABgAIAAAAIQBN&#10;bYJuTAIAAKoEAAAOAAAAAAAAAAAAAAAAAC4CAABkcnMvZTJvRG9jLnhtbFBLAQItABQABgAIAAAA&#10;IQBJtp5l3gAAAAoBAAAPAAAAAAAAAAAAAAAAAKYEAABkcnMvZG93bnJldi54bWxQSwUGAAAAAAQA&#10;BADzAAAAsQUAAAAA&#10;" fillcolor="white [3201]" strokeweight="1.5pt">
                <v:textbox>
                  <w:txbxContent>
                    <w:p w:rsidR="00AD7AFC" w:rsidRPr="00D85A4D" w:rsidRDefault="00AD7AFC" w:rsidP="00AD7AFC">
                      <w:pPr>
                        <w:rPr>
                          <w:rFonts w:asciiTheme="minorEastAsia" w:hAnsiTheme="minorEastAsia"/>
                          <w:sz w:val="22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 w:val="22"/>
                          <w:szCs w:val="20"/>
                        </w:rPr>
                        <w:t>자격기본법 제</w:t>
                      </w:r>
                      <w:r w:rsidRPr="00D85A4D">
                        <w:rPr>
                          <w:rFonts w:asciiTheme="minorEastAsia" w:hAnsiTheme="minorEastAsia"/>
                          <w:sz w:val="22"/>
                          <w:szCs w:val="20"/>
                        </w:rPr>
                        <w:t>10</w:t>
                      </w:r>
                      <w:r w:rsidRPr="00D85A4D">
                        <w:rPr>
                          <w:rFonts w:asciiTheme="minorEastAsia" w:hAnsiTheme="minorEastAsia" w:hint="eastAsia"/>
                          <w:sz w:val="22"/>
                          <w:szCs w:val="20"/>
                        </w:rPr>
                        <w:t>조(자격정보시스템의 구축 등)</w:t>
                      </w:r>
                    </w:p>
                    <w:p w:rsidR="00AD7AFC" w:rsidRPr="00D85A4D" w:rsidRDefault="00AD7AFC" w:rsidP="00AD7AFC">
                      <w:pPr>
                        <w:pStyle w:val="a4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 xml:space="preserve">정부는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자격취득자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 xml:space="preserve"> 및 자격과 관련된 정보의 수집/관리 등 자격제도의 운영에 필요한 자격 정보시스템을 구축/운영할 수 있다.</w:t>
                      </w:r>
                    </w:p>
                    <w:p w:rsidR="00AD7AFC" w:rsidRPr="00D85A4D" w:rsidRDefault="00AD7AFC" w:rsidP="00AD7AFC">
                      <w:pPr>
                        <w:pStyle w:val="a4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정부는 자격정보시스템을 구축/운영하기 위하여 자격을 관리/운영하는 장에게 필요한 자료의 제출을 요구할 수 있다.</w:t>
                      </w:r>
                    </w:p>
                    <w:p w:rsidR="00AD7AFC" w:rsidRPr="00D85A4D" w:rsidRDefault="00AD7AFC" w:rsidP="00AD7AFC">
                      <w:pPr>
                        <w:pStyle w:val="a4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정부는 필요하다고 인정하는 경우 자격정보시스템의 구축/운영에 관한 업무의 전부 또는 일부를 대통령령으로 정하는 바에 따라 관계 전문기관에 위탁할 수 있다.</w:t>
                      </w:r>
                    </w:p>
                    <w:p w:rsidR="00AD7AFC" w:rsidRPr="00D85A4D" w:rsidRDefault="00AD7AFC" w:rsidP="00AD7AFC">
                      <w:pPr>
                        <w:pStyle w:val="a4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그 밖에 자격정보시스템의 구축/운영에 필요한 사항은 대통령령으로 정한다.</w:t>
                      </w:r>
                    </w:p>
                    <w:p w:rsidR="00AD7AFC" w:rsidRPr="00D85A4D" w:rsidRDefault="00AD7AFC" w:rsidP="00AD7AFC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Theme="minorEastAsia" w:hAnsiTheme="minorEastAsia" w:hint="eastAsia"/>
          <w:b/>
          <w:sz w:val="22"/>
        </w:rPr>
        <w:sym w:font="Wingdings" w:char="F06C"/>
      </w:r>
      <w:r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 xml:space="preserve">주민등록번호 </w:t>
      </w:r>
      <w:proofErr w:type="spellStart"/>
      <w:r w:rsidRPr="00EE70B1">
        <w:rPr>
          <w:rFonts w:asciiTheme="minorEastAsia" w:hAnsiTheme="minorEastAsia" w:hint="eastAsia"/>
          <w:b/>
          <w:sz w:val="22"/>
        </w:rPr>
        <w:t>수집이용</w:t>
      </w:r>
      <w:proofErr w:type="spellEnd"/>
      <w:r w:rsidRPr="00EE70B1">
        <w:rPr>
          <w:rFonts w:asciiTheme="minorEastAsia" w:hAnsiTheme="minorEastAsia" w:hint="eastAsia"/>
          <w:b/>
          <w:sz w:val="22"/>
        </w:rPr>
        <w:t xml:space="preserve"> 법적</w:t>
      </w:r>
      <w:r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>근거</w:t>
      </w:r>
    </w:p>
    <w:p w:rsidR="00BF26A7" w:rsidRPr="00AD7AFC" w:rsidRDefault="00BF26A7" w:rsidP="00BF26A7">
      <w:pPr>
        <w:rPr>
          <w:rFonts w:asciiTheme="minorEastAsia" w:hAnsiTheme="minorEastAsia"/>
          <w:sz w:val="22"/>
        </w:rPr>
      </w:pPr>
    </w:p>
    <w:p w:rsidR="00AD7AFC" w:rsidRDefault="00AD7AFC" w:rsidP="00BF26A7">
      <w:pPr>
        <w:rPr>
          <w:rFonts w:asciiTheme="minorEastAsia" w:hAnsiTheme="minorEastAsia"/>
          <w:b/>
          <w:sz w:val="22"/>
        </w:rPr>
      </w:pPr>
    </w:p>
    <w:p w:rsidR="00AD7AFC" w:rsidRDefault="00AD7AFC" w:rsidP="00BF26A7">
      <w:pPr>
        <w:rPr>
          <w:rFonts w:asciiTheme="minorEastAsia" w:hAnsiTheme="minorEastAsia"/>
          <w:b/>
          <w:sz w:val="22"/>
        </w:rPr>
      </w:pPr>
    </w:p>
    <w:p w:rsidR="00AD7AFC" w:rsidRPr="00EE70B1" w:rsidRDefault="00AD7AFC" w:rsidP="00AD7AFC">
      <w:pPr>
        <w:ind w:firstLineChars="200" w:firstLine="440"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D63BC4" wp14:editId="76BF8C77">
                <wp:simplePos x="0" y="0"/>
                <wp:positionH relativeFrom="column">
                  <wp:posOffset>287655</wp:posOffset>
                </wp:positionH>
                <wp:positionV relativeFrom="paragraph">
                  <wp:posOffset>352425</wp:posOffset>
                </wp:positionV>
                <wp:extent cx="6115050" cy="2457450"/>
                <wp:effectExtent l="0" t="0" r="19050" b="19050"/>
                <wp:wrapTopAndBottom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457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D7AFC" w:rsidRPr="00D85A4D" w:rsidRDefault="00AD7AFC" w:rsidP="00AD7AFC">
                            <w:pPr>
                              <w:pStyle w:val="a4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법 제3</w:t>
                            </w:r>
                            <w:r w:rsidRPr="00D85A4D">
                              <w:t>2</w:t>
                            </w:r>
                            <w:r w:rsidRPr="00D85A4D">
                              <w:rPr>
                                <w:rFonts w:hint="eastAsia"/>
                              </w:rPr>
                              <w:t>조제1항에 따라 국가자격관리자와 공인자격관리자는 다음 각 호의 사항에 대한 정보를 체계적으로 관리하여야 한다.</w:t>
                            </w:r>
                          </w:p>
                          <w:p w:rsidR="00AD7AFC" w:rsidRPr="00D85A4D" w:rsidRDefault="00AD7AFC" w:rsidP="00AD7AFC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성명, 주민등록번호 등 자격취득자의 인적 사항</w:t>
                            </w:r>
                          </w:p>
                          <w:p w:rsidR="00AD7AFC" w:rsidRPr="00D85A4D" w:rsidRDefault="00AD7AFC" w:rsidP="00AD7AFC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proofErr w:type="spellStart"/>
                            <w:r w:rsidRPr="00D85A4D">
                              <w:rPr>
                                <w:rFonts w:hint="eastAsia"/>
                              </w:rPr>
                              <w:t>최종학교명</w:t>
                            </w:r>
                            <w:proofErr w:type="spellEnd"/>
                            <w:r w:rsidRPr="00D85A4D">
                              <w:rPr>
                                <w:rFonts w:hint="eastAsia"/>
                              </w:rPr>
                              <w:t>, 전공 등 자격취득자의 학력사항</w:t>
                            </w:r>
                          </w:p>
                          <w:p w:rsidR="00AD7AFC" w:rsidRPr="00D85A4D" w:rsidRDefault="00AD7AFC" w:rsidP="00AD7AFC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자격의 종목,</w:t>
                            </w:r>
                            <w:r w:rsidRPr="00D85A4D">
                              <w:t xml:space="preserve"> </w:t>
                            </w:r>
                            <w:r w:rsidRPr="00D85A4D">
                              <w:rPr>
                                <w:rFonts w:hint="eastAsia"/>
                              </w:rPr>
                              <w:t xml:space="preserve">분야 및 </w:t>
                            </w:r>
                            <w:proofErr w:type="spellStart"/>
                            <w:r w:rsidRPr="00D85A4D">
                              <w:rPr>
                                <w:rFonts w:hint="eastAsia"/>
                              </w:rPr>
                              <w:t>취득연도</w:t>
                            </w:r>
                            <w:proofErr w:type="spellEnd"/>
                            <w:r w:rsidRPr="00D85A4D">
                              <w:rPr>
                                <w:rFonts w:hint="eastAsia"/>
                              </w:rPr>
                              <w:t xml:space="preserve"> 등 취득한 자격에 관한 사항</w:t>
                            </w:r>
                          </w:p>
                          <w:p w:rsidR="00AD7AFC" w:rsidRPr="00D85A4D" w:rsidRDefault="00AD7AFC" w:rsidP="00AD7AFC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자격의 취소,</w:t>
                            </w:r>
                            <w:r w:rsidRPr="00D85A4D">
                              <w:t xml:space="preserve"> </w:t>
                            </w:r>
                            <w:r w:rsidRPr="00D85A4D">
                              <w:rPr>
                                <w:rFonts w:hint="eastAsia"/>
                              </w:rPr>
                              <w:t>정지 및 말소에 관한 사항</w:t>
                            </w:r>
                          </w:p>
                          <w:p w:rsidR="00AD7AFC" w:rsidRPr="00D85A4D" w:rsidRDefault="00AD7AFC" w:rsidP="00AD7AFC">
                            <w:pPr>
                              <w:pStyle w:val="a4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 xml:space="preserve">중앙행정기관의 장은 제1항에 따라 관리하는 정보의 내용을 </w:t>
                            </w:r>
                            <w:proofErr w:type="spellStart"/>
                            <w:r w:rsidRPr="00D85A4D">
                              <w:rPr>
                                <w:rFonts w:hint="eastAsia"/>
                              </w:rPr>
                              <w:t>자격정책의</w:t>
                            </w:r>
                            <w:proofErr w:type="spellEnd"/>
                            <w:r w:rsidRPr="00D85A4D">
                              <w:rPr>
                                <w:rFonts w:hint="eastAsia"/>
                              </w:rPr>
                              <w:t xml:space="preserve"> 수립 및 자격제도의 개선 등에 활용하여야 한다.</w:t>
                            </w:r>
                          </w:p>
                          <w:p w:rsidR="00AD7AFC" w:rsidRPr="00D85A4D" w:rsidRDefault="00AD7AFC" w:rsidP="00AD7AFC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63BC4" id="Text Box 3" o:spid="_x0000_s1028" type="#_x0000_t202" style="position:absolute;left:0;text-align:left;margin-left:22.65pt;margin-top:27.75pt;width:481.5pt;height:19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jhGTAIAAKoEAAAOAAAAZHJzL2Uyb0RvYy54bWysVN9v2jAQfp+0/8Hy+xqgtGujhopRMU2q&#10;2kp06rNxHIjm+DzbkLC/fp8doKzd07QX53758913d7m57RrNtsr5mkzBh2cDzpSRVNZmVfDvz/NP&#10;V5z5IEwpNBlV8J3y/Hby8cNNa3M1ojXpUjkGEOPz1hZ8HYLNs8zLtWqEPyOrDJwVuUYEqG6VlU60&#10;QG90NhoMLrOWXGkdSeU9rHe9k08SflUpGR6ryqvAdMGRW0inS+cyntnkRuQrJ+y6lvs0xD9k0Yja&#10;4NEj1J0Igm1c/Q6qqaUjT1U4k9RkVFW1VKkGVDMcvKlmsRZWpVpAjrdHmvz/g5UP2yfH6rLg55wZ&#10;0aBFz6oL7At17Dyy01qfI2hhERY6mNHlg93DGIvuKtfEL8ph8IPn3ZHbCCZhvBwOLwYXcEn4RuOL&#10;z2MowM9er1vnw1dFDYtCwR2alzgV23sf+tBDSHzNk67Lea11UuLAqJl2bCvQah1SkgD/I0ob1iL/&#10;65jIO4iIfQRYaiF/7PM7gQCgNkg6stJXH6XQLbvE4ejAzJLKHQhz1A+ct3JeA/5e+PAkHCYMRGBr&#10;wiOOShOSor3E2Zrcr7/ZYzwaDy9nLSa24P7nRjjFmf5mMBLXw/E4jnhSQPAIijv1LE89ZtPMCEwN&#10;sZ9WJjHGB30QK0fNC5ZrGl+FSxiJtwseDuIs9HuE5ZRqOk1BGGorwr1ZWBmhI8eR1ufuRTi772vA&#10;SDzQYbZF/qa9fWy8aWi6CVTVqfeR557VPf1YiDQ9++WNG3eqp6jXX8zkNwAAAP//AwBQSwMEFAAG&#10;AAgAAAAhAPTlzcXeAAAACgEAAA8AAABkcnMvZG93bnJldi54bWxMj8FOwzAMhu9IvENkJG5b0rVB&#10;ozSdAMFh3BiTuGaNaSsap0qyrdvTk53G0f5+/f5crSY7sAP60DtSkM0FMKTGmZ5aBduv99kSWIia&#10;jB4coYITBljVtzeVLo070iceNrFlqYRCqRV0MY4l56Hp0OowdyNSYj/OWx3T6FtuvD6mcjvwhRAP&#10;3Oqe0oVOj/jaYfO72VsFby8fj/n6tB635/ZcDDHPvr3MlLq/m56fgEWc4jUMF/2kDnVy2rk9mcAG&#10;BYXMU1KBlBLYhQuxTJtdIsVCAq8r/v+F+g8AAP//AwBQSwECLQAUAAYACAAAACEAtoM4kv4AAADh&#10;AQAAEwAAAAAAAAAAAAAAAAAAAAAAW0NvbnRlbnRfVHlwZXNdLnhtbFBLAQItABQABgAIAAAAIQA4&#10;/SH/1gAAAJQBAAALAAAAAAAAAAAAAAAAAC8BAABfcmVscy8ucmVsc1BLAQItABQABgAIAAAAIQDB&#10;MjhGTAIAAKoEAAAOAAAAAAAAAAAAAAAAAC4CAABkcnMvZTJvRG9jLnhtbFBLAQItABQABgAIAAAA&#10;IQD05c3F3gAAAAoBAAAPAAAAAAAAAAAAAAAAAKYEAABkcnMvZG93bnJldi54bWxQSwUGAAAAAAQA&#10;BADzAAAAsQUAAAAA&#10;" fillcolor="white [3201]" strokeweight="1.5pt">
                <v:textbox>
                  <w:txbxContent>
                    <w:p w:rsidR="00AD7AFC" w:rsidRPr="00D85A4D" w:rsidRDefault="00AD7AFC" w:rsidP="00AD7AFC">
                      <w:pPr>
                        <w:pStyle w:val="a4"/>
                        <w:numPr>
                          <w:ilvl w:val="0"/>
                          <w:numId w:val="2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법 제3</w:t>
                      </w:r>
                      <w:r w:rsidRPr="00D85A4D">
                        <w:t>2</w:t>
                      </w:r>
                      <w:r w:rsidRPr="00D85A4D">
                        <w:rPr>
                          <w:rFonts w:hint="eastAsia"/>
                        </w:rPr>
                        <w:t>조제1항에 따라 국가자격관리자와 공인자격관리자는 다음 각 호의 사항에 대한 정보를 체계적으로 관리하여야 한다.</w:t>
                      </w:r>
                    </w:p>
                    <w:p w:rsidR="00AD7AFC" w:rsidRPr="00D85A4D" w:rsidRDefault="00AD7AFC" w:rsidP="00AD7AFC">
                      <w:pPr>
                        <w:pStyle w:val="a4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성명, 주민등록번호 등 자격취득자의 인적 사항</w:t>
                      </w:r>
                    </w:p>
                    <w:p w:rsidR="00AD7AFC" w:rsidRPr="00D85A4D" w:rsidRDefault="00AD7AFC" w:rsidP="00AD7AFC">
                      <w:pPr>
                        <w:pStyle w:val="a4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proofErr w:type="spellStart"/>
                      <w:r w:rsidRPr="00D85A4D">
                        <w:rPr>
                          <w:rFonts w:hint="eastAsia"/>
                        </w:rPr>
                        <w:t>최종학교명</w:t>
                      </w:r>
                      <w:proofErr w:type="spellEnd"/>
                      <w:r w:rsidRPr="00D85A4D">
                        <w:rPr>
                          <w:rFonts w:hint="eastAsia"/>
                        </w:rPr>
                        <w:t>, 전공 등 자격취득자의 학력사항</w:t>
                      </w:r>
                    </w:p>
                    <w:p w:rsidR="00AD7AFC" w:rsidRPr="00D85A4D" w:rsidRDefault="00AD7AFC" w:rsidP="00AD7AFC">
                      <w:pPr>
                        <w:pStyle w:val="a4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자격의 종목,</w:t>
                      </w:r>
                      <w:r w:rsidRPr="00D85A4D">
                        <w:t xml:space="preserve"> </w:t>
                      </w:r>
                      <w:r w:rsidRPr="00D85A4D">
                        <w:rPr>
                          <w:rFonts w:hint="eastAsia"/>
                        </w:rPr>
                        <w:t xml:space="preserve">분야 및 </w:t>
                      </w:r>
                      <w:proofErr w:type="spellStart"/>
                      <w:r w:rsidRPr="00D85A4D">
                        <w:rPr>
                          <w:rFonts w:hint="eastAsia"/>
                        </w:rPr>
                        <w:t>취득연도</w:t>
                      </w:r>
                      <w:proofErr w:type="spellEnd"/>
                      <w:r w:rsidRPr="00D85A4D">
                        <w:rPr>
                          <w:rFonts w:hint="eastAsia"/>
                        </w:rPr>
                        <w:t xml:space="preserve"> 등 취득한 자격에 관한 사항</w:t>
                      </w:r>
                    </w:p>
                    <w:p w:rsidR="00AD7AFC" w:rsidRPr="00D85A4D" w:rsidRDefault="00AD7AFC" w:rsidP="00AD7AFC">
                      <w:pPr>
                        <w:pStyle w:val="a4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자격의 취소,</w:t>
                      </w:r>
                      <w:r w:rsidRPr="00D85A4D">
                        <w:t xml:space="preserve"> </w:t>
                      </w:r>
                      <w:r w:rsidRPr="00D85A4D">
                        <w:rPr>
                          <w:rFonts w:hint="eastAsia"/>
                        </w:rPr>
                        <w:t>정지 및 말소에 관한 사항</w:t>
                      </w:r>
                    </w:p>
                    <w:p w:rsidR="00AD7AFC" w:rsidRPr="00D85A4D" w:rsidRDefault="00AD7AFC" w:rsidP="00AD7AFC">
                      <w:pPr>
                        <w:pStyle w:val="a4"/>
                        <w:numPr>
                          <w:ilvl w:val="0"/>
                          <w:numId w:val="2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 xml:space="preserve">중앙행정기관의 장은 제1항에 따라 관리하는 정보의 내용을 </w:t>
                      </w:r>
                      <w:proofErr w:type="spellStart"/>
                      <w:r w:rsidRPr="00D85A4D">
                        <w:rPr>
                          <w:rFonts w:hint="eastAsia"/>
                        </w:rPr>
                        <w:t>자격정책의</w:t>
                      </w:r>
                      <w:proofErr w:type="spellEnd"/>
                      <w:r w:rsidRPr="00D85A4D">
                        <w:rPr>
                          <w:rFonts w:hint="eastAsia"/>
                        </w:rPr>
                        <w:t xml:space="preserve"> 수립 및 자격제도의 개선 등에 활용하여야 한다.</w:t>
                      </w:r>
                    </w:p>
                    <w:p w:rsidR="00AD7AFC" w:rsidRPr="00D85A4D" w:rsidRDefault="00AD7AFC" w:rsidP="00AD7AFC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Theme="minorEastAsia" w:hAnsiTheme="minorEastAsia" w:hint="eastAsia"/>
          <w:b/>
          <w:sz w:val="22"/>
        </w:rPr>
        <w:sym w:font="Wingdings" w:char="F06C"/>
      </w:r>
      <w:r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>자격기본법 시행령 제3</w:t>
      </w:r>
      <w:r w:rsidRPr="00EE70B1">
        <w:rPr>
          <w:rFonts w:asciiTheme="minorEastAsia" w:hAnsiTheme="minorEastAsia"/>
          <w:b/>
          <w:sz w:val="22"/>
        </w:rPr>
        <w:t>2</w:t>
      </w:r>
      <w:r w:rsidRPr="00EE70B1">
        <w:rPr>
          <w:rFonts w:asciiTheme="minorEastAsia" w:hAnsiTheme="minorEastAsia" w:hint="eastAsia"/>
          <w:b/>
          <w:sz w:val="22"/>
        </w:rPr>
        <w:t>조(자격에 관한 정보의 내용 등)</w:t>
      </w:r>
    </w:p>
    <w:p w:rsidR="00AD7AFC" w:rsidRPr="00AD7AFC" w:rsidRDefault="00AD7AFC" w:rsidP="00AD7AFC">
      <w:pPr>
        <w:ind w:firstLineChars="200" w:firstLine="440"/>
        <w:rPr>
          <w:rFonts w:asciiTheme="minorEastAsia" w:hAnsiTheme="minorEastAsia"/>
          <w:b/>
          <w:sz w:val="22"/>
        </w:rPr>
      </w:pPr>
    </w:p>
    <w:p w:rsidR="00AD7AFC" w:rsidRPr="00991FA1" w:rsidRDefault="00AD7AFC" w:rsidP="00AD7AFC">
      <w:pPr>
        <w:ind w:firstLineChars="200" w:firstLine="44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C330F7" wp14:editId="263A5C68">
                <wp:simplePos x="0" y="0"/>
                <wp:positionH relativeFrom="column">
                  <wp:posOffset>287655</wp:posOffset>
                </wp:positionH>
                <wp:positionV relativeFrom="paragraph">
                  <wp:posOffset>352425</wp:posOffset>
                </wp:positionV>
                <wp:extent cx="6115050" cy="2457450"/>
                <wp:effectExtent l="0" t="0" r="19050" b="19050"/>
                <wp:wrapTopAndBottom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457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D7AFC" w:rsidRPr="00E24721" w:rsidRDefault="00AD7AFC" w:rsidP="00AD7AFC">
                            <w:pPr>
                              <w:spacing w:line="240" w:lineRule="auto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법 제2</w:t>
                            </w:r>
                            <w:r w:rsidRPr="00E24721">
                              <w:rPr>
                                <w:rFonts w:asciiTheme="minorEastAsia" w:hAnsiTheme="minorEastAsia"/>
                                <w:szCs w:val="20"/>
                              </w:rPr>
                              <w:t>3</w:t>
                            </w: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조제5항에 따른 공인자격증에는 다음 각 호의 사항이 포함되어야 한다.</w:t>
                            </w:r>
                            <w:r w:rsidRPr="00E24721">
                              <w:rPr>
                                <w:rFonts w:asciiTheme="minorEastAsia" w:hAnsiTheme="minorEastAsia"/>
                                <w:szCs w:val="20"/>
                              </w:rPr>
                              <w:t xml:space="preserve"> &lt;</w:t>
                            </w: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개정 </w:t>
                            </w:r>
                            <w:r w:rsidRPr="00E24721">
                              <w:rPr>
                                <w:rFonts w:asciiTheme="minorEastAsia" w:hAnsiTheme="minorEastAsia"/>
                                <w:szCs w:val="20"/>
                              </w:rPr>
                              <w:t>2013.10.4&gt;</w:t>
                            </w:r>
                          </w:p>
                          <w:p w:rsidR="00AD7AFC" w:rsidRPr="00E24721" w:rsidRDefault="00AD7AFC" w:rsidP="00AD7AFC">
                            <w:pPr>
                              <w:pStyle w:val="a4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자격의 </w:t>
                            </w:r>
                            <w:proofErr w:type="spellStart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발급번호</w:t>
                            </w:r>
                            <w:proofErr w:type="spellEnd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및 등록번호</w:t>
                            </w:r>
                          </w:p>
                          <w:p w:rsidR="00AD7AFC" w:rsidRPr="00E24721" w:rsidRDefault="00AD7AFC" w:rsidP="00AD7AFC">
                            <w:pPr>
                              <w:pStyle w:val="a4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자격의 발급일 및 등록일</w:t>
                            </w:r>
                          </w:p>
                          <w:p w:rsidR="00AD7AFC" w:rsidRPr="00E24721" w:rsidRDefault="00AD7AFC" w:rsidP="00AD7AFC">
                            <w:pPr>
                              <w:pStyle w:val="a4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자격취득자의 성명 및 주민등록번호</w:t>
                            </w:r>
                          </w:p>
                          <w:p w:rsidR="00AD7AFC" w:rsidRPr="00E24721" w:rsidRDefault="00AD7AFC" w:rsidP="00AD7AFC">
                            <w:pPr>
                              <w:pStyle w:val="a4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자격의 종목 및 등급</w:t>
                            </w:r>
                          </w:p>
                          <w:p w:rsidR="00AD7AFC" w:rsidRPr="00E24721" w:rsidRDefault="00AD7AFC" w:rsidP="00AD7AFC">
                            <w:pPr>
                              <w:pStyle w:val="a4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자격취득자의 </w:t>
                            </w:r>
                            <w:proofErr w:type="spellStart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보수교육일</w:t>
                            </w:r>
                            <w:proofErr w:type="spellEnd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및 </w:t>
                            </w:r>
                            <w:proofErr w:type="spellStart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갱신등록일</w:t>
                            </w:r>
                            <w:proofErr w:type="spellEnd"/>
                          </w:p>
                          <w:p w:rsidR="00AD7AFC" w:rsidRPr="006F7F8D" w:rsidRDefault="00AD7AFC" w:rsidP="00AD7AFC">
                            <w:pPr>
                              <w:pStyle w:val="a4"/>
                              <w:numPr>
                                <w:ilvl w:val="0"/>
                                <w:numId w:val="4"/>
                              </w:numPr>
                              <w:ind w:leftChars="0"/>
                            </w:pPr>
                            <w:r w:rsidRPr="006F7F8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자격의 유효기간 (</w:t>
                            </w:r>
                            <w:r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없</w:t>
                            </w:r>
                            <w:r>
                              <w:rPr>
                                <w:rFonts w:asciiTheme="minorEastAsia" w:hAnsiTheme="minorEastAsia"/>
                                <w:szCs w:val="20"/>
                              </w:rPr>
                              <w:t>음</w:t>
                            </w:r>
                            <w:r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, 단 5년</w:t>
                            </w:r>
                            <w:r>
                              <w:rPr>
                                <w:rFonts w:asciiTheme="minorEastAsia" w:hAnsiTheme="minorEastAsia"/>
                                <w:szCs w:val="20"/>
                              </w:rPr>
                              <w:t>마다</w:t>
                            </w:r>
                            <w:r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갱</w:t>
                            </w:r>
                            <w:r>
                              <w:rPr>
                                <w:rFonts w:asciiTheme="minorEastAsia" w:hAnsiTheme="minorEastAsia"/>
                                <w:szCs w:val="20"/>
                              </w:rPr>
                              <w:t>신을</w:t>
                            </w:r>
                            <w:r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위</w:t>
                            </w:r>
                            <w:r>
                              <w:rPr>
                                <w:rFonts w:asciiTheme="minorEastAsia" w:hAnsiTheme="minorEastAsia"/>
                                <w:szCs w:val="20"/>
                              </w:rPr>
                              <w:t>한</w:t>
                            </w:r>
                            <w:r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교</w:t>
                            </w:r>
                            <w:r>
                              <w:rPr>
                                <w:rFonts w:asciiTheme="minorEastAsia" w:hAnsiTheme="minorEastAsia"/>
                                <w:szCs w:val="20"/>
                              </w:rPr>
                              <w:t>육</w:t>
                            </w:r>
                            <w:r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수</w:t>
                            </w:r>
                            <w:r>
                              <w:rPr>
                                <w:rFonts w:asciiTheme="minorEastAsia" w:hAnsiTheme="minorEastAsia"/>
                                <w:szCs w:val="20"/>
                              </w:rPr>
                              <w:t>료</w:t>
                            </w:r>
                            <w:r w:rsidRPr="006F7F8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)</w:t>
                            </w:r>
                          </w:p>
                          <w:p w:rsidR="00AD7AFC" w:rsidRPr="00D85A4D" w:rsidRDefault="00AD7AFC" w:rsidP="00AD7AFC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C330F7" id="Text Box 6" o:spid="_x0000_s1029" type="#_x0000_t202" style="position:absolute;left:0;text-align:left;margin-left:22.65pt;margin-top:27.75pt;width:481.5pt;height:19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V7kSwIAAKoEAAAOAAAAZHJzL2Uyb0RvYy54bWysVN9v2jAQfp+0/8Hy+whhwFbUUDGqTpOq&#10;thKd+mwcB6I5Ps82JN1fv88OUNbuadqLc7/8+e67u1xedY1me+V8Tabg+WDImTKSytpsCv798ebD&#10;Z858EKYUmowq+LPy/Gr+/t1la2dqRFvSpXIMIMbPWlvwbQh2lmVeblUj/ICsMnBW5BoRoLpNVjrR&#10;Ar3R2Wg4nGYtudI6ksp7WK97J58n/KpSMtxXlVeB6YIjt5BOl851PLP5pZhtnLDbWh7SEP+QRSNq&#10;g0dPUNciCLZz9RuoppaOPFVhIKnJqKpqqVINqCYfvqpmtRVWpVpAjrcnmvz/g5V3+wfH6rLgU86M&#10;aNCiR9UF9oU6No3stNbPELSyCAsdzOjy0e5hjEV3lWviF+Uw+MHz84nbCCZhnOb5ZDiBS8I3Gk8+&#10;jaEAP3u5bp0PXxU1LAoFd2he4lTsb33oQ48h8TVPui5vaq2TEgdGLbVje4FW65CSBPgfUdqwFvlf&#10;xETeQETsE8BaC/njkN8ZBAC1QdKRlb76KIVu3SUOPx6ZWVP5DMIc9QPnrbypAX8rfHgQDhMGIrA1&#10;4R5HpQlJ0UHibEvu19/sMR6Nh5ezFhNbcP9zJ5ziTH8zGImLfDyOI54UEDyC4s4963OP2TVLAlM5&#10;9tPKJMb4oI9i5ah5wnIt4qtwCSPxdsHDUVyGfo+wnFItFikIQ21FuDUrKyN05DjS+tg9CWcPfQ0Y&#10;iTs6zraYvWpvHxtvGlrsAlV16n3kuWf1QD8WIk3PYXnjxp3rKerlFzP/DQAA//8DAFBLAwQUAAYA&#10;CAAAACEA9OXNxd4AAAAKAQAADwAAAGRycy9kb3ducmV2LnhtbEyPwU7DMAyG70i8Q2QkblvStUGj&#10;NJ0AwWHcGJO4Zo1pKxqnSrKt29OTncbR/n79/lytJjuwA/rQO1KQzQUwpMaZnloF26/32RJYiJqM&#10;HhyhghMGWNW3N5UujTvSJx42sWWphEKpFXQxjiXnoenQ6jB3I1JiP85bHdPoW268PqZyO/CFEA/c&#10;6p7ShU6P+Nph87vZWwVvLx+P+fq0Hrfn9lwMMc++vcyUur+bnp+ARZziNQwX/aQOdXLauT2ZwAYF&#10;hcxTUoGUEtiFC7FMm10ixUICryv+/4X6DwAA//8DAFBLAQItABQABgAIAAAAIQC2gziS/gAAAOEB&#10;AAATAAAAAAAAAAAAAAAAAAAAAABbQ29udGVudF9UeXBlc10ueG1sUEsBAi0AFAAGAAgAAAAhADj9&#10;If/WAAAAlAEAAAsAAAAAAAAAAAAAAAAALwEAAF9yZWxzLy5yZWxzUEsBAi0AFAAGAAgAAAAhAN4h&#10;XuRLAgAAqgQAAA4AAAAAAAAAAAAAAAAALgIAAGRycy9lMm9Eb2MueG1sUEsBAi0AFAAGAAgAAAAh&#10;APTlzcXeAAAACgEAAA8AAAAAAAAAAAAAAAAApQQAAGRycy9kb3ducmV2LnhtbFBLBQYAAAAABAAE&#10;APMAAACwBQAAAAA=&#10;" fillcolor="white [3201]" strokeweight="1.5pt">
                <v:textbox>
                  <w:txbxContent>
                    <w:p w:rsidR="00AD7AFC" w:rsidRPr="00E24721" w:rsidRDefault="00AD7AFC" w:rsidP="00AD7AFC">
                      <w:pPr>
                        <w:spacing w:line="240" w:lineRule="auto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법 제2</w:t>
                      </w:r>
                      <w:r w:rsidRPr="00E24721">
                        <w:rPr>
                          <w:rFonts w:asciiTheme="minorEastAsia" w:hAnsiTheme="minorEastAsia"/>
                          <w:szCs w:val="20"/>
                        </w:rPr>
                        <w:t>3</w:t>
                      </w: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조제5항에 따른 공인자격증에는 다음 각 호의 사항이 포함되어야 한다.</w:t>
                      </w:r>
                      <w:r w:rsidRPr="00E24721">
                        <w:rPr>
                          <w:rFonts w:asciiTheme="minorEastAsia" w:hAnsiTheme="minorEastAsia"/>
                          <w:szCs w:val="20"/>
                        </w:rPr>
                        <w:t xml:space="preserve"> &lt;</w:t>
                      </w: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개정 </w:t>
                      </w:r>
                      <w:r w:rsidRPr="00E24721">
                        <w:rPr>
                          <w:rFonts w:asciiTheme="minorEastAsia" w:hAnsiTheme="minorEastAsia"/>
                          <w:szCs w:val="20"/>
                        </w:rPr>
                        <w:t>2013.10.4&gt;</w:t>
                      </w:r>
                    </w:p>
                    <w:p w:rsidR="00AD7AFC" w:rsidRPr="00E24721" w:rsidRDefault="00AD7AFC" w:rsidP="00AD7AFC">
                      <w:pPr>
                        <w:pStyle w:val="a4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자격의 </w:t>
                      </w:r>
                      <w:proofErr w:type="spellStart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발급번호</w:t>
                      </w:r>
                      <w:proofErr w:type="spellEnd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 및 등록번호</w:t>
                      </w:r>
                    </w:p>
                    <w:p w:rsidR="00AD7AFC" w:rsidRPr="00E24721" w:rsidRDefault="00AD7AFC" w:rsidP="00AD7AFC">
                      <w:pPr>
                        <w:pStyle w:val="a4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자격의 발급일 및 등록일</w:t>
                      </w:r>
                    </w:p>
                    <w:p w:rsidR="00AD7AFC" w:rsidRPr="00E24721" w:rsidRDefault="00AD7AFC" w:rsidP="00AD7AFC">
                      <w:pPr>
                        <w:pStyle w:val="a4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자격취득자의 성명 및 주민등록번호</w:t>
                      </w:r>
                    </w:p>
                    <w:p w:rsidR="00AD7AFC" w:rsidRPr="00E24721" w:rsidRDefault="00AD7AFC" w:rsidP="00AD7AFC">
                      <w:pPr>
                        <w:pStyle w:val="a4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자격의 종목 및 등급</w:t>
                      </w:r>
                    </w:p>
                    <w:p w:rsidR="00AD7AFC" w:rsidRPr="00E24721" w:rsidRDefault="00AD7AFC" w:rsidP="00AD7AFC">
                      <w:pPr>
                        <w:pStyle w:val="a4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자격취득자의 </w:t>
                      </w:r>
                      <w:proofErr w:type="spellStart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보수교육일</w:t>
                      </w:r>
                      <w:proofErr w:type="spellEnd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 및 </w:t>
                      </w:r>
                      <w:proofErr w:type="spellStart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갱신등록일</w:t>
                      </w:r>
                      <w:proofErr w:type="spellEnd"/>
                    </w:p>
                    <w:p w:rsidR="00AD7AFC" w:rsidRPr="006F7F8D" w:rsidRDefault="00AD7AFC" w:rsidP="00AD7AFC">
                      <w:pPr>
                        <w:pStyle w:val="a4"/>
                        <w:numPr>
                          <w:ilvl w:val="0"/>
                          <w:numId w:val="4"/>
                        </w:numPr>
                        <w:ind w:leftChars="0"/>
                      </w:pPr>
                      <w:r w:rsidRPr="006F7F8D">
                        <w:rPr>
                          <w:rFonts w:asciiTheme="minorEastAsia" w:hAnsiTheme="minorEastAsia" w:hint="eastAsia"/>
                          <w:szCs w:val="20"/>
                        </w:rPr>
                        <w:t>자격의 유효기간 (</w:t>
                      </w:r>
                      <w:r>
                        <w:rPr>
                          <w:rFonts w:asciiTheme="minorEastAsia" w:hAnsiTheme="minorEastAsia" w:hint="eastAsia"/>
                          <w:szCs w:val="20"/>
                        </w:rPr>
                        <w:t>없</w:t>
                      </w:r>
                      <w:r>
                        <w:rPr>
                          <w:rFonts w:asciiTheme="minorEastAsia" w:hAnsiTheme="minorEastAsia"/>
                          <w:szCs w:val="20"/>
                        </w:rPr>
                        <w:t>음</w:t>
                      </w:r>
                      <w:r>
                        <w:rPr>
                          <w:rFonts w:asciiTheme="minorEastAsia" w:hAnsiTheme="minorEastAsia" w:hint="eastAsia"/>
                          <w:szCs w:val="20"/>
                        </w:rPr>
                        <w:t>, 단 5년</w:t>
                      </w:r>
                      <w:r>
                        <w:rPr>
                          <w:rFonts w:asciiTheme="minorEastAsia" w:hAnsiTheme="minorEastAsia"/>
                          <w:szCs w:val="20"/>
                        </w:rPr>
                        <w:t>마다</w:t>
                      </w:r>
                      <w:r>
                        <w:rPr>
                          <w:rFonts w:asciiTheme="minorEastAsia" w:hAnsiTheme="minorEastAsia" w:hint="eastAsia"/>
                          <w:szCs w:val="20"/>
                        </w:rPr>
                        <w:t xml:space="preserve"> 갱</w:t>
                      </w:r>
                      <w:r>
                        <w:rPr>
                          <w:rFonts w:asciiTheme="minorEastAsia" w:hAnsiTheme="minorEastAsia"/>
                          <w:szCs w:val="20"/>
                        </w:rPr>
                        <w:t>신을</w:t>
                      </w:r>
                      <w:r>
                        <w:rPr>
                          <w:rFonts w:asciiTheme="minorEastAsia" w:hAnsiTheme="minorEastAsia" w:hint="eastAsia"/>
                          <w:szCs w:val="20"/>
                        </w:rPr>
                        <w:t xml:space="preserve"> 위</w:t>
                      </w:r>
                      <w:r>
                        <w:rPr>
                          <w:rFonts w:asciiTheme="minorEastAsia" w:hAnsiTheme="minorEastAsia"/>
                          <w:szCs w:val="20"/>
                        </w:rPr>
                        <w:t>한</w:t>
                      </w:r>
                      <w:r>
                        <w:rPr>
                          <w:rFonts w:asciiTheme="minorEastAsia" w:hAnsiTheme="minorEastAsia" w:hint="eastAsia"/>
                          <w:szCs w:val="20"/>
                        </w:rPr>
                        <w:t xml:space="preserve"> 교</w:t>
                      </w:r>
                      <w:r>
                        <w:rPr>
                          <w:rFonts w:asciiTheme="minorEastAsia" w:hAnsiTheme="minorEastAsia"/>
                          <w:szCs w:val="20"/>
                        </w:rPr>
                        <w:t>육</w:t>
                      </w:r>
                      <w:r>
                        <w:rPr>
                          <w:rFonts w:asciiTheme="minorEastAsia" w:hAnsiTheme="minorEastAsia" w:hint="eastAsia"/>
                          <w:szCs w:val="20"/>
                        </w:rPr>
                        <w:t xml:space="preserve"> 수</w:t>
                      </w:r>
                      <w:r>
                        <w:rPr>
                          <w:rFonts w:asciiTheme="minorEastAsia" w:hAnsiTheme="minorEastAsia"/>
                          <w:szCs w:val="20"/>
                        </w:rPr>
                        <w:t>료</w:t>
                      </w:r>
                      <w:r w:rsidRPr="006F7F8D">
                        <w:rPr>
                          <w:rFonts w:asciiTheme="minorEastAsia" w:hAnsiTheme="minorEastAsia" w:hint="eastAsia"/>
                          <w:szCs w:val="20"/>
                        </w:rPr>
                        <w:t>)</w:t>
                      </w:r>
                    </w:p>
                    <w:p w:rsidR="00AD7AFC" w:rsidRPr="00D85A4D" w:rsidRDefault="00AD7AFC" w:rsidP="00AD7AFC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Theme="minorEastAsia" w:hAnsiTheme="minorEastAsia" w:hint="eastAsia"/>
          <w:b/>
          <w:sz w:val="22"/>
        </w:rPr>
        <w:sym w:font="Wingdings" w:char="F06C"/>
      </w:r>
      <w:r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>자격기본법 시행규칙 제6조(공인자격증의 기재 사항)</w:t>
      </w:r>
    </w:p>
    <w:p w:rsidR="00AD7AFC" w:rsidRDefault="00AD7AFC" w:rsidP="00AD7AFC">
      <w:pPr>
        <w:spacing w:line="240" w:lineRule="auto"/>
        <w:rPr>
          <w:rFonts w:ascii="HY신명조" w:eastAsia="HY신명조" w:hAnsiTheme="minorEastAsia"/>
          <w:b/>
          <w:sz w:val="40"/>
          <w:szCs w:val="20"/>
        </w:rPr>
      </w:pPr>
    </w:p>
    <w:p w:rsidR="00AD7AFC" w:rsidRDefault="00AD7AFC" w:rsidP="00AD7AFC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본인은</w:t>
      </w:r>
      <w:r>
        <w:rPr>
          <w:rFonts w:ascii="HY신명조" w:eastAsia="HY신명조" w:hAnsiTheme="minorEastAsia" w:hint="eastAsia"/>
          <w:sz w:val="22"/>
          <w:szCs w:val="20"/>
        </w:rPr>
        <w:t xml:space="preserve"> 위 사항들에 대하여 모두 동의합니다.</w:t>
      </w:r>
    </w:p>
    <w:p w:rsidR="00AD7AFC" w:rsidRPr="00AB2E14" w:rsidRDefault="00AD7AFC" w:rsidP="00AD7AFC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AD7AFC" w:rsidRDefault="00AD7AFC" w:rsidP="00AD7AFC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 xml:space="preserve">년     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월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   일             성명                (인)</w:t>
      </w:r>
    </w:p>
    <w:p w:rsidR="00AD7AFC" w:rsidRDefault="00AD7AFC" w:rsidP="00AD7AFC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AD7AFC" w:rsidRDefault="00AD7AFC" w:rsidP="00AD7AFC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AD7AFC" w:rsidRDefault="00AD7AFC" w:rsidP="00AD7AFC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AD7AFC" w:rsidRDefault="00AD7AFC" w:rsidP="00AD7AFC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AD7AFC" w:rsidRDefault="00AD7AFC" w:rsidP="00AD7AFC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810E96" w:rsidRDefault="00810E96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0663DB" w:rsidRPr="009E0C1A" w:rsidRDefault="000663DB" w:rsidP="000663DB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  <w:r>
        <w:rPr>
          <w:rFonts w:ascii="HY신명조" w:eastAsia="HY신명조" w:hAnsiTheme="minorEastAsia" w:hint="eastAsia"/>
          <w:b/>
          <w:sz w:val="40"/>
          <w:szCs w:val="20"/>
        </w:rPr>
        <w:t>HOUSE MANAGER(1</w:t>
      </w:r>
      <w:r w:rsidRPr="000657F8">
        <w:rPr>
          <w:rFonts w:ascii="HY신명조" w:eastAsia="HY신명조" w:hAnsiTheme="minorEastAsia" w:hint="eastAsia"/>
          <w:b/>
          <w:sz w:val="40"/>
          <w:szCs w:val="20"/>
        </w:rPr>
        <w:t xml:space="preserve">급) 자격증 </w:t>
      </w:r>
      <w:proofErr w:type="spellStart"/>
      <w:r w:rsidRPr="000657F8">
        <w:rPr>
          <w:rFonts w:ascii="HY신명조" w:eastAsia="HY신명조" w:hAnsiTheme="minorEastAsia" w:hint="eastAsia"/>
          <w:b/>
          <w:sz w:val="40"/>
          <w:szCs w:val="20"/>
        </w:rPr>
        <w:t>응시신청서</w:t>
      </w:r>
      <w:proofErr w:type="spellEnd"/>
    </w:p>
    <w:p w:rsidR="00677F5F" w:rsidRPr="000657F8" w:rsidRDefault="00677F5F" w:rsidP="009E0C1A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tbl>
      <w:tblPr>
        <w:tblpPr w:leftFromText="142" w:rightFromText="142" w:vertAnchor="text" w:horzAnchor="margin" w:tblpXSpec="center" w:tblpY="237"/>
        <w:tblW w:w="11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79"/>
        <w:gridCol w:w="974"/>
        <w:gridCol w:w="974"/>
        <w:gridCol w:w="1520"/>
        <w:gridCol w:w="2136"/>
        <w:gridCol w:w="1163"/>
        <w:gridCol w:w="1461"/>
        <w:gridCol w:w="1902"/>
      </w:tblGrid>
      <w:tr w:rsidR="006508A3" w:rsidRPr="00094BBF" w:rsidTr="005C31A0">
        <w:trPr>
          <w:trHeight w:val="406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소</w:t>
            </w:r>
          </w:p>
        </w:tc>
        <w:tc>
          <w:tcPr>
            <w:tcW w:w="6767" w:type="dxa"/>
            <w:gridSpan w:val="5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5C31A0">
        <w:trPr>
          <w:trHeight w:val="377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67" w:type="dxa"/>
            <w:gridSpan w:val="5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(자택)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5C31A0">
        <w:trPr>
          <w:trHeight w:val="406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67" w:type="dxa"/>
            <w:gridSpan w:val="5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363" w:type="dxa"/>
            <w:gridSpan w:val="2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(휴대폰)</w:t>
            </w:r>
          </w:p>
        </w:tc>
      </w:tr>
      <w:tr w:rsidR="006508A3" w:rsidRPr="00094BBF" w:rsidTr="005C31A0">
        <w:trPr>
          <w:trHeight w:val="467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67" w:type="dxa"/>
            <w:gridSpan w:val="5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5C31A0">
        <w:trPr>
          <w:trHeight w:val="82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</w:tc>
        <w:tc>
          <w:tcPr>
            <w:tcW w:w="1948" w:type="dxa"/>
            <w:gridSpan w:val="2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8182" w:type="dxa"/>
            <w:gridSpan w:val="5"/>
            <w:shd w:val="clear" w:color="auto" w:fill="auto"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       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</w:t>
            </w:r>
            <w:proofErr w:type="gramStart"/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)</w:t>
            </w:r>
            <w:proofErr w:type="gramEnd"/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508A3" w:rsidRPr="00094BBF" w:rsidTr="005C31A0">
        <w:trPr>
          <w:trHeight w:val="843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48" w:type="dxa"/>
            <w:gridSpan w:val="2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8182" w:type="dxa"/>
            <w:gridSpan w:val="5"/>
            <w:shd w:val="clear" w:color="auto" w:fill="auto"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</w:t>
            </w:r>
            <w:proofErr w:type="gramStart"/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)</w:t>
            </w:r>
            <w:proofErr w:type="gramEnd"/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508A3" w:rsidRPr="00094BBF" w:rsidTr="005C31A0">
        <w:trPr>
          <w:trHeight w:val="67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proofErr w:type="spellStart"/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응시분야</w:t>
            </w:r>
            <w:proofErr w:type="spellEnd"/>
          </w:p>
        </w:tc>
        <w:tc>
          <w:tcPr>
            <w:tcW w:w="1948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916279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하우스매니저</w:t>
            </w:r>
          </w:p>
          <w:p w:rsidR="006508A3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1급</w:t>
            </w:r>
            <w:r w:rsidR="006508A3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520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(한글)</w:t>
            </w:r>
          </w:p>
        </w:tc>
        <w:tc>
          <w:tcPr>
            <w:tcW w:w="1163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</w:tr>
      <w:tr w:rsidR="006508A3" w:rsidRPr="00094BBF" w:rsidTr="005C31A0">
        <w:trPr>
          <w:trHeight w:val="738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48" w:type="dxa"/>
            <w:gridSpan w:val="2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20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(한자)</w:t>
            </w:r>
          </w:p>
        </w:tc>
        <w:tc>
          <w:tcPr>
            <w:tcW w:w="1163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1902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916279" w:rsidRPr="00094BBF" w:rsidTr="005C31A0">
        <w:trPr>
          <w:trHeight w:val="632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916279" w:rsidRPr="00094BBF" w:rsidRDefault="00103F97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proofErr w:type="spellStart"/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</w:t>
            </w:r>
            <w:r w:rsidR="00916279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유형</w:t>
            </w:r>
            <w:proofErr w:type="spellEnd"/>
          </w:p>
        </w:tc>
        <w:tc>
          <w:tcPr>
            <w:tcW w:w="974" w:type="dxa"/>
            <w:vMerge w:val="restart"/>
            <w:shd w:val="clear" w:color="auto" w:fill="auto"/>
            <w:vAlign w:val="center"/>
            <w:hideMark/>
          </w:tcPr>
          <w:p w:rsidR="00916279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A</w:t>
            </w:r>
          </w:p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1훈라디오사연 R" w:eastAsia="1훈라디오사연 R" w:hAnsi="1훈라디오사연 R" w:cs="굴림" w:hint="eastAsia"/>
                <w:color w:val="000000"/>
                <w:kern w:val="0"/>
                <w:szCs w:val="20"/>
              </w:rPr>
              <w:t>□</w:t>
            </w:r>
          </w:p>
        </w:tc>
        <w:tc>
          <w:tcPr>
            <w:tcW w:w="974" w:type="dxa"/>
            <w:vMerge w:val="restart"/>
            <w:shd w:val="clear" w:color="auto" w:fill="auto"/>
            <w:vAlign w:val="center"/>
          </w:tcPr>
          <w:p w:rsidR="00916279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B</w:t>
            </w:r>
          </w:p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1훈라디오사연 R" w:eastAsia="1훈라디오사연 R" w:hAnsi="1훈라디오사연 R" w:cs="굴림" w:hint="eastAsia"/>
                <w:color w:val="000000"/>
                <w:kern w:val="0"/>
                <w:szCs w:val="20"/>
              </w:rPr>
              <w:t>□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4760" w:type="dxa"/>
            <w:gridSpan w:val="3"/>
            <w:shd w:val="clear" w:color="auto" w:fill="auto"/>
            <w:noWrap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          세)</w:t>
            </w:r>
          </w:p>
        </w:tc>
        <w:tc>
          <w:tcPr>
            <w:tcW w:w="1902" w:type="dxa"/>
            <w:vMerge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916279" w:rsidRPr="00094BBF" w:rsidTr="005C31A0">
        <w:trPr>
          <w:trHeight w:val="632"/>
        </w:trPr>
        <w:tc>
          <w:tcPr>
            <w:tcW w:w="1079" w:type="dxa"/>
            <w:vMerge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974" w:type="dxa"/>
            <w:vMerge/>
            <w:vAlign w:val="center"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주민등록번호</w:t>
            </w:r>
          </w:p>
        </w:tc>
        <w:tc>
          <w:tcPr>
            <w:tcW w:w="4760" w:type="dxa"/>
            <w:gridSpan w:val="3"/>
            <w:shd w:val="clear" w:color="auto" w:fill="auto"/>
            <w:noWrap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1902" w:type="dxa"/>
            <w:vMerge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AD7AFC" w:rsidRDefault="00AD7AFC" w:rsidP="00AD7AFC">
      <w:pPr>
        <w:spacing w:line="240" w:lineRule="auto"/>
        <w:rPr>
          <w:rFonts w:ascii="HY신명조" w:eastAsia="HY신명조" w:hAnsiTheme="minorEastAsia"/>
          <w:szCs w:val="20"/>
        </w:rPr>
      </w:pPr>
    </w:p>
    <w:p w:rsidR="00AD7AFC" w:rsidRPr="000657F8" w:rsidRDefault="00AD7AFC" w:rsidP="00AD7AFC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AD7AFC" w:rsidRPr="000657F8" w:rsidRDefault="00AD7AFC" w:rsidP="00AD7AFC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본인은</w:t>
      </w:r>
      <w:r>
        <w:rPr>
          <w:rFonts w:ascii="HY신명조" w:eastAsia="HY신명조" w:hAnsiTheme="minorEastAsia" w:hint="eastAsia"/>
          <w:sz w:val="22"/>
          <w:szCs w:val="20"/>
        </w:rPr>
        <w:t xml:space="preserve"> HOUSE MANAGER(1</w:t>
      </w:r>
      <w:r w:rsidRPr="000657F8">
        <w:rPr>
          <w:rFonts w:ascii="HY신명조" w:eastAsia="HY신명조" w:hAnsiTheme="minorEastAsia" w:hint="eastAsia"/>
          <w:sz w:val="22"/>
          <w:szCs w:val="20"/>
        </w:rPr>
        <w:t>급) 자격증 응시를 신청하고자 신청서를 제출합니다.</w:t>
      </w:r>
    </w:p>
    <w:p w:rsidR="00AD7AFC" w:rsidRDefault="00AD7AFC" w:rsidP="00AD7AFC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AD7AFC" w:rsidRPr="000657F8" w:rsidRDefault="00AD7AFC" w:rsidP="00AD7AFC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AD7AFC" w:rsidRDefault="00AD7AFC" w:rsidP="00AD7AFC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 xml:space="preserve">년     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월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   일             성명                (인)</w:t>
      </w:r>
    </w:p>
    <w:p w:rsidR="00AD7AFC" w:rsidRDefault="00AD7AFC" w:rsidP="00AD7AFC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677F5F" w:rsidRPr="00AD7AFC" w:rsidRDefault="00677F5F" w:rsidP="00AD7AFC">
      <w:pPr>
        <w:spacing w:after="0" w:line="240" w:lineRule="auto"/>
        <w:ind w:firstLineChars="300" w:firstLine="648"/>
        <w:rPr>
          <w:rFonts w:ascii="HY신명조" w:eastAsia="HY신명조"/>
          <w:b/>
          <w:sz w:val="22"/>
        </w:rPr>
      </w:pPr>
      <w:r w:rsidRPr="00AD7AFC">
        <w:rPr>
          <w:rFonts w:ascii="HY신명조" w:eastAsia="HY신명조" w:hint="eastAsia"/>
          <w:b/>
          <w:sz w:val="22"/>
        </w:rPr>
        <w:t>[</w:t>
      </w:r>
      <w:proofErr w:type="spellStart"/>
      <w:r w:rsidR="00810E96" w:rsidRPr="00AD7AFC">
        <w:rPr>
          <w:rFonts w:ascii="HY신명조" w:eastAsia="HY신명조" w:hint="eastAsia"/>
          <w:b/>
          <w:sz w:val="22"/>
        </w:rPr>
        <w:t>응시신청</w:t>
      </w:r>
      <w:proofErr w:type="spellEnd"/>
      <w:r w:rsidR="00810E96" w:rsidRPr="00AD7AFC">
        <w:rPr>
          <w:rFonts w:ascii="HY신명조" w:eastAsia="HY신명조" w:hint="eastAsia"/>
          <w:b/>
          <w:sz w:val="22"/>
        </w:rPr>
        <w:t xml:space="preserve"> 필수 </w:t>
      </w:r>
      <w:r w:rsidRPr="00AD7AFC">
        <w:rPr>
          <w:rFonts w:ascii="HY신명조" w:eastAsia="HY신명조" w:hint="eastAsia"/>
          <w:b/>
          <w:sz w:val="22"/>
        </w:rPr>
        <w:t xml:space="preserve">첨부 서류] </w:t>
      </w:r>
    </w:p>
    <w:p w:rsidR="00810E96" w:rsidRPr="00AD7AFC" w:rsidRDefault="00810E96" w:rsidP="00677F5F">
      <w:pPr>
        <w:pStyle w:val="a4"/>
        <w:spacing w:after="0" w:line="240" w:lineRule="auto"/>
        <w:ind w:leftChars="0" w:left="760"/>
        <w:rPr>
          <w:rFonts w:ascii="HY신명조" w:eastAsia="HY신명조"/>
          <w:b/>
          <w:sz w:val="22"/>
        </w:rPr>
      </w:pPr>
    </w:p>
    <w:p w:rsidR="00677F5F" w:rsidRPr="00AD7AFC" w:rsidRDefault="00677F5F" w:rsidP="00810E96">
      <w:pPr>
        <w:pStyle w:val="a4"/>
        <w:numPr>
          <w:ilvl w:val="0"/>
          <w:numId w:val="12"/>
        </w:numPr>
        <w:spacing w:after="0" w:line="240" w:lineRule="auto"/>
        <w:ind w:leftChars="0"/>
        <w:rPr>
          <w:rFonts w:ascii="HY신명조" w:eastAsia="HY신명조"/>
          <w:sz w:val="22"/>
        </w:rPr>
      </w:pPr>
      <w:r w:rsidRPr="00AD7AFC">
        <w:rPr>
          <w:rFonts w:ascii="HY신명조" w:eastAsia="HY신명조" w:hint="eastAsia"/>
          <w:sz w:val="22"/>
        </w:rPr>
        <w:t xml:space="preserve">HOUSE MANAGER(1급) 자격증 </w:t>
      </w:r>
      <w:proofErr w:type="spellStart"/>
      <w:r w:rsidRPr="00AD7AFC">
        <w:rPr>
          <w:rFonts w:ascii="HY신명조" w:eastAsia="HY신명조" w:hint="eastAsia"/>
          <w:sz w:val="22"/>
        </w:rPr>
        <w:t>응시신청서</w:t>
      </w:r>
      <w:proofErr w:type="spellEnd"/>
      <w:r w:rsidRPr="00AD7AFC">
        <w:rPr>
          <w:rFonts w:ascii="HY신명조" w:eastAsia="HY신명조" w:hint="eastAsia"/>
          <w:sz w:val="22"/>
        </w:rPr>
        <w:t xml:space="preserve"> 1부.</w:t>
      </w:r>
    </w:p>
    <w:p w:rsidR="0037203C" w:rsidRPr="00AD7AFC" w:rsidRDefault="0037203C" w:rsidP="00677F5F">
      <w:pPr>
        <w:pStyle w:val="a4"/>
        <w:numPr>
          <w:ilvl w:val="0"/>
          <w:numId w:val="12"/>
        </w:numPr>
        <w:spacing w:after="0" w:line="240" w:lineRule="auto"/>
        <w:ind w:leftChars="0"/>
        <w:rPr>
          <w:rFonts w:ascii="HY신명조" w:eastAsia="HY신명조"/>
          <w:sz w:val="22"/>
        </w:rPr>
      </w:pPr>
      <w:r w:rsidRPr="00AD7AFC">
        <w:rPr>
          <w:rFonts w:ascii="HY신명조" w:eastAsia="HY신명조" w:hint="eastAsia"/>
          <w:sz w:val="22"/>
        </w:rPr>
        <w:t xml:space="preserve">경력기술서 </w:t>
      </w:r>
      <w:r w:rsidRPr="00AD7AFC">
        <w:rPr>
          <w:rFonts w:ascii="HY신명조" w:eastAsia="HY신명조"/>
          <w:sz w:val="22"/>
        </w:rPr>
        <w:t>1</w:t>
      </w:r>
      <w:r w:rsidRPr="00AD7AFC">
        <w:rPr>
          <w:rFonts w:ascii="HY신명조" w:eastAsia="HY신명조" w:hint="eastAsia"/>
          <w:sz w:val="22"/>
        </w:rPr>
        <w:t xml:space="preserve">부. </w:t>
      </w:r>
    </w:p>
    <w:p w:rsidR="00810E96" w:rsidRPr="00AD7AFC" w:rsidRDefault="0037203C" w:rsidP="00677F5F">
      <w:pPr>
        <w:pStyle w:val="a4"/>
        <w:numPr>
          <w:ilvl w:val="0"/>
          <w:numId w:val="12"/>
        </w:numPr>
        <w:spacing w:after="0" w:line="240" w:lineRule="auto"/>
        <w:ind w:leftChars="0"/>
        <w:rPr>
          <w:rFonts w:ascii="HY신명조" w:eastAsia="HY신명조"/>
          <w:sz w:val="22"/>
        </w:rPr>
      </w:pPr>
      <w:proofErr w:type="spellStart"/>
      <w:r w:rsidRPr="00AD7AFC">
        <w:rPr>
          <w:rFonts w:ascii="HY신명조" w:eastAsia="HY신명조" w:hint="eastAsia"/>
          <w:sz w:val="22"/>
        </w:rPr>
        <w:t>경력증명</w:t>
      </w:r>
      <w:proofErr w:type="spellEnd"/>
      <w:r w:rsidRPr="00AD7AFC">
        <w:rPr>
          <w:rFonts w:ascii="HY신명조" w:eastAsia="HY신명조" w:hint="eastAsia"/>
          <w:sz w:val="22"/>
        </w:rPr>
        <w:t xml:space="preserve"> 관련 </w:t>
      </w:r>
      <w:proofErr w:type="spellStart"/>
      <w:r w:rsidRPr="00AD7AFC">
        <w:rPr>
          <w:rFonts w:ascii="HY신명조" w:eastAsia="HY신명조" w:hint="eastAsia"/>
          <w:sz w:val="22"/>
        </w:rPr>
        <w:t>붙임서류</w:t>
      </w:r>
      <w:proofErr w:type="spellEnd"/>
      <w:r w:rsidRPr="00AD7AFC">
        <w:rPr>
          <w:rFonts w:ascii="HY신명조" w:eastAsia="HY신명조" w:hint="eastAsia"/>
          <w:sz w:val="22"/>
        </w:rPr>
        <w:t xml:space="preserve"> </w:t>
      </w:r>
      <w:r w:rsidR="00810E96" w:rsidRPr="00AD7AFC">
        <w:rPr>
          <w:rFonts w:ascii="HY신명조" w:eastAsia="HY신명조" w:hint="eastAsia"/>
          <w:sz w:val="22"/>
        </w:rPr>
        <w:t xml:space="preserve">각 1부. </w:t>
      </w:r>
    </w:p>
    <w:p w:rsidR="0037203C" w:rsidRPr="00AD7AFC" w:rsidRDefault="0037203C" w:rsidP="00677F5F">
      <w:pPr>
        <w:pStyle w:val="a4"/>
        <w:numPr>
          <w:ilvl w:val="0"/>
          <w:numId w:val="12"/>
        </w:numPr>
        <w:spacing w:after="0" w:line="240" w:lineRule="auto"/>
        <w:ind w:leftChars="0"/>
        <w:rPr>
          <w:rFonts w:ascii="HY신명조" w:eastAsia="HY신명조"/>
          <w:sz w:val="22"/>
        </w:rPr>
      </w:pPr>
      <w:r w:rsidRPr="00AD7AFC">
        <w:rPr>
          <w:rFonts w:ascii="HY신명조" w:eastAsia="HY신명조" w:hint="eastAsia"/>
          <w:sz w:val="22"/>
        </w:rPr>
        <w:t xml:space="preserve">실무경력인정신청서 </w:t>
      </w:r>
      <w:r w:rsidRPr="00AD7AFC">
        <w:rPr>
          <w:rFonts w:ascii="HY신명조" w:eastAsia="HY신명조"/>
          <w:sz w:val="22"/>
        </w:rPr>
        <w:t>1</w:t>
      </w:r>
      <w:r w:rsidRPr="00AD7AFC">
        <w:rPr>
          <w:rFonts w:ascii="HY신명조" w:eastAsia="HY신명조" w:hint="eastAsia"/>
          <w:sz w:val="22"/>
        </w:rPr>
        <w:t>부.</w:t>
      </w:r>
      <w:r w:rsidRPr="00AD7AFC">
        <w:rPr>
          <w:rFonts w:ascii="HY신명조" w:eastAsia="HY신명조"/>
          <w:sz w:val="22"/>
        </w:rPr>
        <w:t xml:space="preserve"> </w:t>
      </w:r>
    </w:p>
    <w:p w:rsidR="00677F5F" w:rsidRPr="00AD7AFC" w:rsidRDefault="00180173" w:rsidP="00810E96">
      <w:pPr>
        <w:pStyle w:val="a4"/>
        <w:numPr>
          <w:ilvl w:val="0"/>
          <w:numId w:val="13"/>
        </w:numPr>
        <w:spacing w:after="0" w:line="240" w:lineRule="auto"/>
        <w:ind w:leftChars="0"/>
        <w:rPr>
          <w:rFonts w:ascii="HY신명조" w:eastAsia="HY신명조"/>
          <w:sz w:val="22"/>
        </w:rPr>
      </w:pPr>
      <w:proofErr w:type="spellStart"/>
      <w:r w:rsidRPr="00AD7AFC">
        <w:rPr>
          <w:rFonts w:ascii="HY신명조" w:eastAsia="HY신명조" w:hint="eastAsia"/>
          <w:sz w:val="22"/>
        </w:rPr>
        <w:t>공연장명</w:t>
      </w:r>
      <w:proofErr w:type="spellEnd"/>
      <w:r w:rsidRPr="00AD7AFC">
        <w:rPr>
          <w:rFonts w:ascii="HY신명조" w:eastAsia="HY신명조" w:hint="eastAsia"/>
          <w:sz w:val="22"/>
        </w:rPr>
        <w:t>,</w:t>
      </w:r>
      <w:r w:rsidRPr="00AD7AFC">
        <w:rPr>
          <w:rFonts w:ascii="HY신명조" w:eastAsia="HY신명조"/>
          <w:sz w:val="22"/>
        </w:rPr>
        <w:t xml:space="preserve"> </w:t>
      </w:r>
      <w:r w:rsidR="00677F5F" w:rsidRPr="00AD7AFC">
        <w:rPr>
          <w:rFonts w:ascii="HY신명조" w:eastAsia="HY신명조" w:hint="eastAsia"/>
          <w:sz w:val="22"/>
        </w:rPr>
        <w:t>근무기관 직인 및 세부적 담당업무 기재를 필수로 한다.</w:t>
      </w:r>
    </w:p>
    <w:p w:rsidR="00677F5F" w:rsidRPr="00AD7AFC" w:rsidRDefault="00677F5F" w:rsidP="00810E96">
      <w:pPr>
        <w:pStyle w:val="a4"/>
        <w:numPr>
          <w:ilvl w:val="0"/>
          <w:numId w:val="13"/>
        </w:numPr>
        <w:spacing w:after="0" w:line="240" w:lineRule="auto"/>
        <w:ind w:leftChars="0"/>
        <w:rPr>
          <w:rFonts w:ascii="HY신명조" w:eastAsia="HY신명조"/>
          <w:sz w:val="22"/>
        </w:rPr>
      </w:pPr>
      <w:proofErr w:type="spellStart"/>
      <w:r w:rsidRPr="00AD7AFC">
        <w:rPr>
          <w:rFonts w:ascii="HY신명조" w:eastAsia="HY신명조" w:hint="eastAsia"/>
          <w:sz w:val="22"/>
        </w:rPr>
        <w:t>경력사실</w:t>
      </w:r>
      <w:proofErr w:type="spellEnd"/>
      <w:r w:rsidRPr="00AD7AFC">
        <w:rPr>
          <w:rFonts w:ascii="HY신명조" w:eastAsia="HY신명조" w:hint="eastAsia"/>
          <w:sz w:val="22"/>
        </w:rPr>
        <w:t xml:space="preserve"> 확인을 위해 경력증명서 </w:t>
      </w:r>
      <w:r w:rsidR="00810E96" w:rsidRPr="00AD7AFC">
        <w:rPr>
          <w:rFonts w:ascii="HY신명조" w:eastAsia="HY신명조" w:hint="eastAsia"/>
          <w:sz w:val="22"/>
        </w:rPr>
        <w:t xml:space="preserve">상단에 </w:t>
      </w:r>
      <w:r w:rsidRPr="00AD7AFC">
        <w:rPr>
          <w:rFonts w:ascii="HY신명조" w:eastAsia="HY신명조" w:hint="eastAsia"/>
          <w:sz w:val="22"/>
        </w:rPr>
        <w:t>발급 기관 인사담당자의 연락처를 반드시 기입한다.</w:t>
      </w:r>
    </w:p>
    <w:p w:rsidR="00810E96" w:rsidRPr="00AD7AFC" w:rsidRDefault="00677F5F" w:rsidP="00810E96">
      <w:pPr>
        <w:pStyle w:val="a4"/>
        <w:numPr>
          <w:ilvl w:val="0"/>
          <w:numId w:val="13"/>
        </w:numPr>
        <w:spacing w:after="0" w:line="240" w:lineRule="auto"/>
        <w:ind w:leftChars="0"/>
        <w:rPr>
          <w:rFonts w:ascii="HY신명조" w:eastAsia="HY신명조"/>
          <w:sz w:val="22"/>
        </w:rPr>
      </w:pPr>
      <w:proofErr w:type="spellStart"/>
      <w:r w:rsidRPr="00AD7AFC">
        <w:rPr>
          <w:rFonts w:ascii="HY신명조" w:eastAsia="HY신명조" w:hint="eastAsia"/>
          <w:sz w:val="22"/>
        </w:rPr>
        <w:t>경력사실이</w:t>
      </w:r>
      <w:proofErr w:type="spellEnd"/>
      <w:r w:rsidRPr="00AD7AFC">
        <w:rPr>
          <w:rFonts w:ascii="HY신명조" w:eastAsia="HY신명조" w:hint="eastAsia"/>
          <w:sz w:val="22"/>
        </w:rPr>
        <w:t xml:space="preserve"> 허위로 </w:t>
      </w:r>
      <w:r w:rsidR="00810E96" w:rsidRPr="00AD7AFC">
        <w:rPr>
          <w:rFonts w:ascii="HY신명조" w:eastAsia="HY신명조" w:hint="eastAsia"/>
          <w:sz w:val="22"/>
        </w:rPr>
        <w:t>드러</w:t>
      </w:r>
      <w:r w:rsidRPr="00AD7AFC">
        <w:rPr>
          <w:rFonts w:ascii="HY신명조" w:eastAsia="HY신명조" w:hint="eastAsia"/>
          <w:sz w:val="22"/>
        </w:rPr>
        <w:t>날 경우, 하우스매니저 1급 자격을 박탈하고 향후 5년간의 응시자격을 박탈한다.</w:t>
      </w:r>
    </w:p>
    <w:p w:rsidR="0037203C" w:rsidRPr="00AD7AFC" w:rsidRDefault="00810E96" w:rsidP="00AD7AFC">
      <w:pPr>
        <w:pStyle w:val="a4"/>
        <w:numPr>
          <w:ilvl w:val="0"/>
          <w:numId w:val="13"/>
        </w:numPr>
        <w:spacing w:after="0" w:line="240" w:lineRule="auto"/>
        <w:ind w:leftChars="0"/>
        <w:rPr>
          <w:rFonts w:ascii="HY신명조" w:eastAsia="HY신명조"/>
          <w:sz w:val="22"/>
        </w:rPr>
      </w:pPr>
      <w:r w:rsidRPr="00AD7AFC">
        <w:rPr>
          <w:rFonts w:ascii="HY신명조" w:eastAsia="HY신명조" w:hint="eastAsia"/>
          <w:sz w:val="22"/>
        </w:rPr>
        <w:t>시험 응시일 원본 제</w:t>
      </w:r>
      <w:r w:rsidR="001640D9" w:rsidRPr="00AD7AFC">
        <w:rPr>
          <w:rFonts w:ascii="HY신명조" w:eastAsia="HY신명조" w:hint="eastAsia"/>
          <w:sz w:val="22"/>
        </w:rPr>
        <w:t>출.</w:t>
      </w:r>
    </w:p>
    <w:p w:rsidR="00AD7AFC" w:rsidRPr="00AD7AFC" w:rsidRDefault="00AD7AFC">
      <w:pPr>
        <w:widowControl/>
        <w:wordWrap/>
        <w:autoSpaceDE/>
        <w:autoSpaceDN/>
      </w:pPr>
    </w:p>
    <w:p w:rsidR="006508A3" w:rsidRDefault="000663DB" w:rsidP="008A00C1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  <w:r>
        <w:rPr>
          <w:rFonts w:ascii="HY신명조" w:eastAsia="HY신명조" w:hAnsiTheme="minorEastAsia" w:hint="eastAsia"/>
          <w:b/>
          <w:sz w:val="40"/>
          <w:szCs w:val="20"/>
        </w:rPr>
        <w:t>HOUSE MANAGER(1</w:t>
      </w:r>
      <w:r w:rsidRPr="000657F8">
        <w:rPr>
          <w:rFonts w:ascii="HY신명조" w:eastAsia="HY신명조" w:hAnsiTheme="minorEastAsia" w:hint="eastAsia"/>
          <w:b/>
          <w:sz w:val="40"/>
          <w:szCs w:val="20"/>
        </w:rPr>
        <w:t xml:space="preserve">급) 자격증 </w:t>
      </w:r>
      <w:r>
        <w:rPr>
          <w:rFonts w:ascii="HY신명조" w:eastAsia="HY신명조" w:hAnsiTheme="minorEastAsia" w:hint="eastAsia"/>
          <w:b/>
          <w:sz w:val="40"/>
          <w:szCs w:val="20"/>
        </w:rPr>
        <w:t>수험표</w:t>
      </w:r>
    </w:p>
    <w:p w:rsidR="00102CF4" w:rsidRDefault="00102CF4" w:rsidP="00B33DCF">
      <w:pPr>
        <w:spacing w:line="240" w:lineRule="auto"/>
        <w:ind w:left="400"/>
        <w:rPr>
          <w:rFonts w:ascii="HY신명조" w:eastAsia="HY신명조" w:hAnsiTheme="minorEastAsia"/>
          <w:b/>
          <w:sz w:val="40"/>
          <w:szCs w:val="20"/>
        </w:rPr>
        <w:sectPr w:rsidR="00102CF4" w:rsidSect="00AD7AFC">
          <w:headerReference w:type="default" r:id="rId8"/>
          <w:pgSz w:w="11906" w:h="16838" w:code="9"/>
          <w:pgMar w:top="567" w:right="707" w:bottom="567" w:left="567" w:header="851" w:footer="992" w:gutter="0"/>
          <w:cols w:space="425"/>
          <w:docGrid w:linePitch="360"/>
        </w:sectPr>
      </w:pPr>
    </w:p>
    <w:p w:rsidR="008A00C1" w:rsidRDefault="008A00C1" w:rsidP="00B33DCF">
      <w:pPr>
        <w:spacing w:line="240" w:lineRule="auto"/>
        <w:rPr>
          <w:rFonts w:ascii="HY신명조" w:eastAsia="HY신명조" w:hAnsiTheme="minorEastAsia"/>
          <w:b/>
          <w:sz w:val="40"/>
          <w:szCs w:val="20"/>
        </w:rPr>
      </w:pPr>
    </w:p>
    <w:p w:rsidR="00B33DCF" w:rsidRDefault="00B33DCF" w:rsidP="00102CF4">
      <w:pPr>
        <w:spacing w:line="240" w:lineRule="auto"/>
        <w:ind w:left="400"/>
        <w:rPr>
          <w:rFonts w:ascii="HY신명조" w:eastAsia="HY신명조" w:hAnsiTheme="minorEastAsia"/>
          <w:b/>
          <w:sz w:val="40"/>
          <w:szCs w:val="20"/>
        </w:rPr>
      </w:pPr>
    </w:p>
    <w:p w:rsidR="001B3C48" w:rsidRDefault="001B3C48" w:rsidP="001B3C48">
      <w:pPr>
        <w:rPr>
          <w:rFonts w:ascii="HY견명조" w:eastAsia="HY견명조" w:hAnsiTheme="minorEastAsia"/>
          <w:szCs w:val="20"/>
        </w:rPr>
      </w:pPr>
    </w:p>
    <w:p w:rsidR="00102CF4" w:rsidRDefault="00102CF4" w:rsidP="001B3C48">
      <w:pPr>
        <w:rPr>
          <w:rFonts w:ascii="HY견명조" w:eastAsia="HY견명조" w:hAnsiTheme="minorEastAsia"/>
          <w:szCs w:val="20"/>
        </w:rPr>
      </w:pPr>
    </w:p>
    <w:p w:rsidR="00102CF4" w:rsidRPr="00102CF4" w:rsidRDefault="00102CF4" w:rsidP="001B3C48">
      <w:pPr>
        <w:rPr>
          <w:rFonts w:ascii="HY견명조" w:eastAsia="HY견명조" w:hAnsiTheme="minorEastAsia"/>
          <w:szCs w:val="20"/>
        </w:rPr>
        <w:sectPr w:rsidR="00102CF4" w:rsidRPr="00102CF4" w:rsidSect="00102CF4">
          <w:type w:val="continuous"/>
          <w:pgSz w:w="11906" w:h="16838" w:code="9"/>
          <w:pgMar w:top="567" w:right="567" w:bottom="567" w:left="567" w:header="851" w:footer="992" w:gutter="0"/>
          <w:cols w:num="2" w:space="425"/>
          <w:docGrid w:linePitch="360"/>
        </w:sectPr>
      </w:pPr>
    </w:p>
    <w:tbl>
      <w:tblPr>
        <w:tblStyle w:val="a3"/>
        <w:tblW w:w="0" w:type="auto"/>
        <w:tblInd w:w="-113" w:type="dxa"/>
        <w:tblLook w:val="04A0" w:firstRow="1" w:lastRow="0" w:firstColumn="1" w:lastColumn="0" w:noHBand="0" w:noVBand="1"/>
      </w:tblPr>
      <w:tblGrid>
        <w:gridCol w:w="2069"/>
        <w:gridCol w:w="3204"/>
      </w:tblGrid>
      <w:tr w:rsidR="001B3C48" w:rsidTr="00B33DCF">
        <w:trPr>
          <w:trHeight w:val="695"/>
        </w:trPr>
        <w:tc>
          <w:tcPr>
            <w:tcW w:w="5273" w:type="dxa"/>
            <w:gridSpan w:val="2"/>
            <w:tcBorders>
              <w:top w:val="single" w:sz="4" w:space="0" w:color="auto"/>
            </w:tcBorders>
          </w:tcPr>
          <w:p w:rsidR="001B3C48" w:rsidRPr="000657F8" w:rsidRDefault="001B3C48" w:rsidP="001B3C48">
            <w:pPr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1B3C4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0"/>
              </w:rPr>
              <w:t>2</w:t>
            </w:r>
            <w:r w:rsidR="00977C12"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8"/>
                <w:szCs w:val="20"/>
              </w:rPr>
              <w:t>017</w:t>
            </w:r>
            <w:r w:rsidRPr="001B3C4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0"/>
              </w:rPr>
              <w:t xml:space="preserve">년도 </w:t>
            </w:r>
            <w:r w:rsidR="00977C12"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8"/>
                <w:szCs w:val="20"/>
              </w:rPr>
              <w:t>2</w:t>
            </w:r>
            <w:r w:rsidRPr="001B3C4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0"/>
              </w:rPr>
              <w:t>회차</w:t>
            </w:r>
          </w:p>
        </w:tc>
      </w:tr>
      <w:tr w:rsidR="001B3C48" w:rsidTr="00B33DCF">
        <w:trPr>
          <w:trHeight w:val="2338"/>
        </w:trPr>
        <w:tc>
          <w:tcPr>
            <w:tcW w:w="5273" w:type="dxa"/>
            <w:gridSpan w:val="2"/>
            <w:tcBorders>
              <w:top w:val="single" w:sz="4" w:space="0" w:color="auto"/>
            </w:tcBorders>
          </w:tcPr>
          <w:p w:rsidR="001B3C48" w:rsidRDefault="001B3C48" w:rsidP="001B3C48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0"/>
                <w:szCs w:val="36"/>
              </w:rPr>
            </w:pPr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0"/>
                <w:szCs w:val="36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0"/>
                <w:szCs w:val="36"/>
              </w:rPr>
              <w:t xml:space="preserve"> </w:t>
            </w:r>
          </w:p>
          <w:p w:rsidR="001B3C48" w:rsidRDefault="001B3C48" w:rsidP="001B3C48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0"/>
                <w:szCs w:val="36"/>
              </w:rPr>
              <w:t>수   험   표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4"/>
              </w:rPr>
              <w:br/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한국공연장매니저협회</w:t>
            </w:r>
          </w:p>
          <w:p w:rsidR="001B3C48" w:rsidRDefault="001B3C48" w:rsidP="001B3C48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하우스매니저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1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급 자격 응시</w:t>
            </w:r>
          </w:p>
          <w:p w:rsidR="001B3C48" w:rsidRPr="001B3C48" w:rsidRDefault="001B3C48" w:rsidP="009B0303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</w:tr>
      <w:tr w:rsidR="00103F97" w:rsidTr="00B33DCF">
        <w:trPr>
          <w:trHeight w:val="695"/>
        </w:trPr>
        <w:tc>
          <w:tcPr>
            <w:tcW w:w="2069" w:type="dxa"/>
            <w:tcBorders>
              <w:top w:val="single" w:sz="4" w:space="0" w:color="auto"/>
            </w:tcBorders>
          </w:tcPr>
          <w:p w:rsidR="00103F97" w:rsidRPr="009B0303" w:rsidRDefault="00103F97" w:rsidP="009B0303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proofErr w:type="spellStart"/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응시분야</w:t>
            </w:r>
            <w:proofErr w:type="spellEnd"/>
          </w:p>
        </w:tc>
        <w:tc>
          <w:tcPr>
            <w:tcW w:w="3203" w:type="dxa"/>
            <w:tcBorders>
              <w:top w:val="single" w:sz="4" w:space="0" w:color="auto"/>
            </w:tcBorders>
          </w:tcPr>
          <w:p w:rsidR="00103F97" w:rsidRPr="009B0303" w:rsidRDefault="00103F97" w:rsidP="009B0303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하우스매니저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1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급</w:t>
            </w:r>
          </w:p>
        </w:tc>
      </w:tr>
      <w:tr w:rsidR="00103F97" w:rsidTr="00B33DCF">
        <w:trPr>
          <w:trHeight w:val="640"/>
        </w:trPr>
        <w:tc>
          <w:tcPr>
            <w:tcW w:w="2069" w:type="dxa"/>
          </w:tcPr>
          <w:p w:rsidR="00103F97" w:rsidRPr="009B0303" w:rsidRDefault="00103F97" w:rsidP="009B0303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proofErr w:type="spellStart"/>
            <w:r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응시유형</w:t>
            </w:r>
            <w:proofErr w:type="spellEnd"/>
          </w:p>
        </w:tc>
        <w:tc>
          <w:tcPr>
            <w:tcW w:w="3203" w:type="dxa"/>
          </w:tcPr>
          <w:p w:rsidR="00103F97" w:rsidRPr="00103F97" w:rsidRDefault="00103F97" w:rsidP="00103F97">
            <w:pPr>
              <w:widowControl/>
              <w:wordWrap/>
              <w:autoSpaceDE/>
              <w:autoSpaceDN/>
              <w:ind w:firstLineChars="400" w:firstLine="785"/>
              <w:rPr>
                <w:rFonts w:ascii="HY신명조" w:eastAsia="HY신명조" w:hAnsi="맑은 고딕" w:cs="굴림"/>
                <w:b/>
                <w:kern w:val="0"/>
                <w:szCs w:val="20"/>
              </w:rPr>
            </w:pPr>
            <w:r w:rsidRPr="00103F97">
              <w:rPr>
                <w:rFonts w:ascii="HY신명조" w:eastAsia="HY신명조" w:hAnsi="맑은 고딕" w:cs="굴림" w:hint="eastAsia"/>
                <w:b/>
                <w:kern w:val="0"/>
                <w:szCs w:val="20"/>
              </w:rPr>
              <w:t>A</w:t>
            </w:r>
            <w:r>
              <w:rPr>
                <w:rFonts w:ascii="HY신명조" w:eastAsia="HY신명조" w:hAnsi="맑은 고딕" w:cs="굴림"/>
                <w:b/>
                <w:kern w:val="0"/>
                <w:szCs w:val="20"/>
              </w:rPr>
              <w:t xml:space="preserve"> </w:t>
            </w:r>
            <w:r w:rsidRPr="00103F97">
              <w:rPr>
                <w:rFonts w:ascii="HY신명조" w:eastAsia="HY신명조" w:hAnsi="맑은 고딕" w:cs="굴림"/>
                <w:b/>
                <w:kern w:val="0"/>
                <w:szCs w:val="20"/>
              </w:rPr>
              <w:t xml:space="preserve">         </w:t>
            </w:r>
            <w:r w:rsidRPr="00103F97">
              <w:rPr>
                <w:rFonts w:ascii="HY신명조" w:eastAsia="HY신명조" w:hAnsi="맑은 고딕" w:cs="굴림" w:hint="eastAsia"/>
                <w:b/>
                <w:kern w:val="0"/>
                <w:szCs w:val="20"/>
              </w:rPr>
              <w:t xml:space="preserve"> B</w:t>
            </w:r>
            <w:r>
              <w:rPr>
                <w:rFonts w:ascii="HY신명조" w:eastAsia="HY신명조" w:hAnsi="맑은 고딕" w:cs="굴림"/>
                <w:b/>
                <w:kern w:val="0"/>
                <w:szCs w:val="20"/>
              </w:rPr>
              <w:t xml:space="preserve"> </w:t>
            </w:r>
          </w:p>
          <w:p w:rsidR="00103F97" w:rsidRPr="00103F97" w:rsidRDefault="00103F97" w:rsidP="00103F97">
            <w:pPr>
              <w:widowControl/>
              <w:wordWrap/>
              <w:autoSpaceDE/>
              <w:autoSpaceDN/>
              <w:ind w:firstLineChars="500" w:firstLine="665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103F97">
              <w:rPr>
                <w:rFonts w:ascii="1훈라디오사연 R" w:eastAsia="1훈라디오사연 R" w:hAnsi="1훈라디오사연 R" w:cs="굴림" w:hint="eastAsia"/>
                <w:kern w:val="0"/>
                <w:szCs w:val="20"/>
              </w:rPr>
              <w:t>□</w:t>
            </w:r>
            <w:r w:rsidRPr="00103F97">
              <w:rPr>
                <w:rFonts w:ascii="HY신명조" w:eastAsia="HY신명조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/>
                <w:kern w:val="0"/>
                <w:szCs w:val="20"/>
              </w:rPr>
              <w:t xml:space="preserve">  </w:t>
            </w:r>
            <w:r w:rsidRPr="00103F97">
              <w:rPr>
                <w:rFonts w:ascii="HY신명조" w:eastAsia="HY신명조" w:hAnsi="맑은 고딕" w:cs="굴림" w:hint="eastAsia"/>
                <w:kern w:val="0"/>
                <w:szCs w:val="20"/>
              </w:rPr>
              <w:t xml:space="preserve">       </w:t>
            </w:r>
            <w:r w:rsidRPr="00103F97">
              <w:rPr>
                <w:rFonts w:ascii="1훈라디오사연 R" w:eastAsia="1훈라디오사연 R" w:hAnsi="1훈라디오사연 R" w:cs="굴림" w:hint="eastAsia"/>
                <w:kern w:val="0"/>
                <w:szCs w:val="20"/>
              </w:rPr>
              <w:t>□</w:t>
            </w:r>
          </w:p>
        </w:tc>
      </w:tr>
      <w:tr w:rsidR="00103F97" w:rsidTr="00B33DCF">
        <w:trPr>
          <w:trHeight w:val="634"/>
        </w:trPr>
        <w:tc>
          <w:tcPr>
            <w:tcW w:w="2069" w:type="dxa"/>
          </w:tcPr>
          <w:p w:rsidR="00103F97" w:rsidRPr="009B0303" w:rsidRDefault="00103F97" w:rsidP="00103F97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접수번호</w:t>
            </w:r>
          </w:p>
        </w:tc>
        <w:tc>
          <w:tcPr>
            <w:tcW w:w="3203" w:type="dxa"/>
          </w:tcPr>
          <w:p w:rsidR="00103F97" w:rsidRPr="009B0303" w:rsidRDefault="00103F97" w:rsidP="00103F97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  <w:r w:rsidRPr="008A00C1">
              <w:rPr>
                <w:rFonts w:ascii="HY신명조" w:eastAsia="HY신명조" w:hAnsiTheme="minorEastAsia" w:hint="eastAsia"/>
                <w:color w:val="767171" w:themeColor="background2" w:themeShade="80"/>
                <w:sz w:val="24"/>
                <w:szCs w:val="20"/>
              </w:rPr>
              <w:t>접수처 기재</w:t>
            </w:r>
          </w:p>
        </w:tc>
      </w:tr>
      <w:tr w:rsidR="00103F97" w:rsidTr="00B33DCF">
        <w:trPr>
          <w:trHeight w:val="642"/>
        </w:trPr>
        <w:tc>
          <w:tcPr>
            <w:tcW w:w="2069" w:type="dxa"/>
          </w:tcPr>
          <w:p w:rsidR="00103F97" w:rsidRPr="009B0303" w:rsidRDefault="00103F97" w:rsidP="00103F97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성명</w:t>
            </w:r>
          </w:p>
        </w:tc>
        <w:tc>
          <w:tcPr>
            <w:tcW w:w="3203" w:type="dxa"/>
          </w:tcPr>
          <w:p w:rsidR="00103F97" w:rsidRPr="009B0303" w:rsidRDefault="00103F97" w:rsidP="00103F97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</w:p>
        </w:tc>
      </w:tr>
      <w:tr w:rsidR="00103F97" w:rsidTr="00B33DCF">
        <w:trPr>
          <w:trHeight w:val="577"/>
        </w:trPr>
        <w:tc>
          <w:tcPr>
            <w:tcW w:w="2069" w:type="dxa"/>
          </w:tcPr>
          <w:p w:rsidR="00103F97" w:rsidRPr="009B0303" w:rsidRDefault="00103F97" w:rsidP="00103F97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생년월일</w:t>
            </w:r>
          </w:p>
          <w:p w:rsidR="00103F97" w:rsidRPr="009B0303" w:rsidRDefault="00103F97" w:rsidP="00103F97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</w:p>
        </w:tc>
        <w:tc>
          <w:tcPr>
            <w:tcW w:w="3203" w:type="dxa"/>
          </w:tcPr>
          <w:p w:rsidR="00103F97" w:rsidRPr="009B0303" w:rsidRDefault="00103F97" w:rsidP="00103F97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</w:p>
        </w:tc>
      </w:tr>
      <w:tr w:rsidR="00B33DCF" w:rsidTr="00B33DCF">
        <w:trPr>
          <w:trHeight w:val="2864"/>
        </w:trPr>
        <w:tc>
          <w:tcPr>
            <w:tcW w:w="5273" w:type="dxa"/>
            <w:gridSpan w:val="2"/>
          </w:tcPr>
          <w:p w:rsidR="00B33DCF" w:rsidRDefault="00B33DCF" w:rsidP="00B33DC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B33DCF" w:rsidRDefault="00B33DCF" w:rsidP="00B33DC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B33DCF" w:rsidRDefault="00B33DCF" w:rsidP="00B33DC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  <w:p w:rsidR="00B33DCF" w:rsidRDefault="00B33DCF" w:rsidP="00B33DC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B33DCF" w:rsidRPr="009B0303" w:rsidRDefault="00B33DCF" w:rsidP="00B33DCF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원본 부착</w:t>
            </w:r>
          </w:p>
        </w:tc>
      </w:tr>
      <w:tr w:rsidR="00B33DCF" w:rsidTr="00B33DCF">
        <w:trPr>
          <w:trHeight w:val="1077"/>
        </w:trPr>
        <w:tc>
          <w:tcPr>
            <w:tcW w:w="5273" w:type="dxa"/>
            <w:gridSpan w:val="2"/>
          </w:tcPr>
          <w:p w:rsidR="00B33DCF" w:rsidRPr="00F27CEF" w:rsidRDefault="00B33DCF" w:rsidP="00B33DCF">
            <w:pPr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</w:pPr>
          </w:p>
          <w:p w:rsidR="00B33DCF" w:rsidRPr="00F27CEF" w:rsidRDefault="00B33DCF" w:rsidP="00B33DCF">
            <w:pPr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</w:pPr>
            <w:r w:rsidRPr="00F27CEF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</w:rPr>
              <w:t>제출서류 확인</w:t>
            </w:r>
          </w:p>
          <w:p w:rsidR="00B33DCF" w:rsidRPr="00F27CEF" w:rsidRDefault="00B33DCF" w:rsidP="00B33DCF">
            <w:pPr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</w:pPr>
          </w:p>
          <w:p w:rsidR="00B33DCF" w:rsidRPr="00B33DCF" w:rsidRDefault="00B33DCF" w:rsidP="00B33DCF">
            <w:pPr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4"/>
                <w:szCs w:val="20"/>
              </w:rPr>
            </w:pPr>
            <w:r w:rsidRPr="00F27CEF"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  <w:t xml:space="preserve">             </w:t>
            </w:r>
            <w:r w:rsidRPr="00F27CEF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</w:rPr>
              <w:t>(서명)</w:t>
            </w:r>
          </w:p>
        </w:tc>
      </w:tr>
    </w:tbl>
    <w:p w:rsidR="00B33DCF" w:rsidRPr="001640D9" w:rsidRDefault="001640D9" w:rsidP="001640D9">
      <w:pPr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 xml:space="preserve">* </w:t>
      </w:r>
      <w:r w:rsidRPr="001640D9">
        <w:rPr>
          <w:rFonts w:asciiTheme="minorEastAsia" w:hAnsiTheme="minorEastAsia" w:hint="eastAsia"/>
          <w:szCs w:val="20"/>
        </w:rPr>
        <w:t>접수처 보관용</w:t>
      </w:r>
    </w:p>
    <w:p w:rsidR="00103F97" w:rsidRDefault="00103F97" w:rsidP="00677F5F">
      <w:pPr>
        <w:rPr>
          <w:rFonts w:asciiTheme="minorEastAsia" w:hAnsiTheme="minorEastAsia"/>
          <w:szCs w:val="20"/>
        </w:rPr>
      </w:pPr>
    </w:p>
    <w:p w:rsidR="0037203C" w:rsidRDefault="00103F97" w:rsidP="00677F5F">
      <w:pPr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 xml:space="preserve">  </w:t>
      </w:r>
    </w:p>
    <w:tbl>
      <w:tblPr>
        <w:tblStyle w:val="a3"/>
        <w:tblpPr w:leftFromText="142" w:rightFromText="142" w:vertAnchor="text" w:horzAnchor="margin" w:tblpXSpec="righ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020"/>
        <w:gridCol w:w="3143"/>
      </w:tblGrid>
      <w:tr w:rsidR="00F27CEF" w:rsidTr="00F27CEF">
        <w:trPr>
          <w:trHeight w:val="695"/>
        </w:trPr>
        <w:tc>
          <w:tcPr>
            <w:tcW w:w="5273" w:type="dxa"/>
            <w:gridSpan w:val="2"/>
            <w:tcBorders>
              <w:top w:val="single" w:sz="4" w:space="0" w:color="auto"/>
            </w:tcBorders>
          </w:tcPr>
          <w:p w:rsidR="00F27CEF" w:rsidRPr="000657F8" w:rsidRDefault="00F27CEF" w:rsidP="00F27CEF">
            <w:pPr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1B3C4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0"/>
              </w:rPr>
              <w:t>2</w:t>
            </w:r>
            <w:r w:rsidR="00977C12"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8"/>
                <w:szCs w:val="20"/>
              </w:rPr>
              <w:t>017</w:t>
            </w:r>
            <w:r w:rsidRPr="001B3C4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0"/>
              </w:rPr>
              <w:t xml:space="preserve">년도 </w:t>
            </w:r>
            <w:r w:rsidR="00977C12"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8"/>
                <w:szCs w:val="20"/>
              </w:rPr>
              <w:t>2</w:t>
            </w:r>
            <w:r w:rsidRPr="001B3C4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0"/>
              </w:rPr>
              <w:t>회차</w:t>
            </w:r>
          </w:p>
        </w:tc>
      </w:tr>
      <w:tr w:rsidR="00F27CEF" w:rsidTr="00F27CEF">
        <w:trPr>
          <w:trHeight w:val="2338"/>
        </w:trPr>
        <w:tc>
          <w:tcPr>
            <w:tcW w:w="5273" w:type="dxa"/>
            <w:gridSpan w:val="2"/>
            <w:tcBorders>
              <w:top w:val="single" w:sz="4" w:space="0" w:color="auto"/>
            </w:tcBorders>
          </w:tcPr>
          <w:p w:rsidR="00F27CEF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0"/>
                <w:szCs w:val="36"/>
              </w:rPr>
            </w:pPr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0"/>
                <w:szCs w:val="36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0"/>
                <w:szCs w:val="36"/>
              </w:rPr>
              <w:t xml:space="preserve"> </w:t>
            </w:r>
          </w:p>
          <w:p w:rsidR="00F27CEF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0"/>
                <w:szCs w:val="36"/>
              </w:rPr>
              <w:t>수   험   표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4"/>
              </w:rPr>
              <w:br/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한국공연장매니저협회</w:t>
            </w:r>
          </w:p>
          <w:p w:rsidR="00F27CEF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하우스매니저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1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급 자격 응시</w:t>
            </w:r>
          </w:p>
          <w:p w:rsidR="00F27CEF" w:rsidRPr="001B3C48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</w:tr>
      <w:tr w:rsidR="00F27CEF" w:rsidTr="00F27CEF">
        <w:trPr>
          <w:trHeight w:val="695"/>
        </w:trPr>
        <w:tc>
          <w:tcPr>
            <w:tcW w:w="2069" w:type="dxa"/>
            <w:tcBorders>
              <w:top w:val="single" w:sz="4" w:space="0" w:color="auto"/>
            </w:tcBorders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proofErr w:type="spellStart"/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응시분야</w:t>
            </w:r>
            <w:proofErr w:type="spellEnd"/>
          </w:p>
        </w:tc>
        <w:tc>
          <w:tcPr>
            <w:tcW w:w="3204" w:type="dxa"/>
            <w:tcBorders>
              <w:top w:val="single" w:sz="4" w:space="0" w:color="auto"/>
            </w:tcBorders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하우스매니저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1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급</w:t>
            </w:r>
          </w:p>
        </w:tc>
      </w:tr>
      <w:tr w:rsidR="00F27CEF" w:rsidTr="00F27CEF">
        <w:trPr>
          <w:trHeight w:val="640"/>
        </w:trPr>
        <w:tc>
          <w:tcPr>
            <w:tcW w:w="2069" w:type="dxa"/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proofErr w:type="spellStart"/>
            <w:r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응시유형</w:t>
            </w:r>
            <w:proofErr w:type="spellEnd"/>
          </w:p>
        </w:tc>
        <w:tc>
          <w:tcPr>
            <w:tcW w:w="3204" w:type="dxa"/>
          </w:tcPr>
          <w:p w:rsidR="00F27CEF" w:rsidRPr="00103F97" w:rsidRDefault="00F27CEF" w:rsidP="00F27CEF">
            <w:pPr>
              <w:widowControl/>
              <w:wordWrap/>
              <w:autoSpaceDE/>
              <w:autoSpaceDN/>
              <w:ind w:firstLineChars="400" w:firstLine="785"/>
              <w:rPr>
                <w:rFonts w:ascii="HY신명조" w:eastAsia="HY신명조" w:hAnsi="맑은 고딕" w:cs="굴림"/>
                <w:b/>
                <w:kern w:val="0"/>
                <w:szCs w:val="20"/>
              </w:rPr>
            </w:pPr>
            <w:r w:rsidRPr="00103F97">
              <w:rPr>
                <w:rFonts w:ascii="HY신명조" w:eastAsia="HY신명조" w:hAnsi="맑은 고딕" w:cs="굴림" w:hint="eastAsia"/>
                <w:b/>
                <w:kern w:val="0"/>
                <w:szCs w:val="20"/>
              </w:rPr>
              <w:t>A</w:t>
            </w:r>
            <w:r>
              <w:rPr>
                <w:rFonts w:ascii="HY신명조" w:eastAsia="HY신명조" w:hAnsi="맑은 고딕" w:cs="굴림"/>
                <w:b/>
                <w:kern w:val="0"/>
                <w:szCs w:val="20"/>
              </w:rPr>
              <w:t xml:space="preserve"> </w:t>
            </w:r>
            <w:r w:rsidRPr="00103F97">
              <w:rPr>
                <w:rFonts w:ascii="HY신명조" w:eastAsia="HY신명조" w:hAnsi="맑은 고딕" w:cs="굴림"/>
                <w:b/>
                <w:kern w:val="0"/>
                <w:szCs w:val="20"/>
              </w:rPr>
              <w:t xml:space="preserve">         </w:t>
            </w:r>
            <w:r w:rsidRPr="00103F97">
              <w:rPr>
                <w:rFonts w:ascii="HY신명조" w:eastAsia="HY신명조" w:hAnsi="맑은 고딕" w:cs="굴림" w:hint="eastAsia"/>
                <w:b/>
                <w:kern w:val="0"/>
                <w:szCs w:val="20"/>
              </w:rPr>
              <w:t xml:space="preserve"> B</w:t>
            </w:r>
            <w:r>
              <w:rPr>
                <w:rFonts w:ascii="HY신명조" w:eastAsia="HY신명조" w:hAnsi="맑은 고딕" w:cs="굴림"/>
                <w:b/>
                <w:kern w:val="0"/>
                <w:szCs w:val="20"/>
              </w:rPr>
              <w:t xml:space="preserve"> </w:t>
            </w:r>
          </w:p>
          <w:p w:rsidR="00F27CEF" w:rsidRPr="00103F97" w:rsidRDefault="00F27CEF" w:rsidP="00F27CEF">
            <w:pPr>
              <w:widowControl/>
              <w:wordWrap/>
              <w:autoSpaceDE/>
              <w:autoSpaceDN/>
              <w:ind w:firstLineChars="500" w:firstLine="665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103F97">
              <w:rPr>
                <w:rFonts w:ascii="1훈라디오사연 R" w:eastAsia="1훈라디오사연 R" w:hAnsi="1훈라디오사연 R" w:cs="굴림" w:hint="eastAsia"/>
                <w:kern w:val="0"/>
                <w:szCs w:val="20"/>
              </w:rPr>
              <w:t>□</w:t>
            </w:r>
            <w:r w:rsidRPr="00103F97">
              <w:rPr>
                <w:rFonts w:ascii="HY신명조" w:eastAsia="HY신명조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/>
                <w:kern w:val="0"/>
                <w:szCs w:val="20"/>
              </w:rPr>
              <w:t xml:space="preserve">  </w:t>
            </w:r>
            <w:r w:rsidRPr="00103F97">
              <w:rPr>
                <w:rFonts w:ascii="HY신명조" w:eastAsia="HY신명조" w:hAnsi="맑은 고딕" w:cs="굴림" w:hint="eastAsia"/>
                <w:kern w:val="0"/>
                <w:szCs w:val="20"/>
              </w:rPr>
              <w:t xml:space="preserve">       </w:t>
            </w:r>
            <w:r w:rsidRPr="00103F97">
              <w:rPr>
                <w:rFonts w:ascii="1훈라디오사연 R" w:eastAsia="1훈라디오사연 R" w:hAnsi="1훈라디오사연 R" w:cs="굴림" w:hint="eastAsia"/>
                <w:kern w:val="0"/>
                <w:szCs w:val="20"/>
              </w:rPr>
              <w:t>□</w:t>
            </w:r>
          </w:p>
        </w:tc>
      </w:tr>
      <w:tr w:rsidR="00F27CEF" w:rsidTr="00F27CEF">
        <w:trPr>
          <w:trHeight w:val="634"/>
        </w:trPr>
        <w:tc>
          <w:tcPr>
            <w:tcW w:w="2069" w:type="dxa"/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접수번호</w:t>
            </w:r>
          </w:p>
        </w:tc>
        <w:tc>
          <w:tcPr>
            <w:tcW w:w="3204" w:type="dxa"/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  <w:r w:rsidRPr="008A00C1">
              <w:rPr>
                <w:rFonts w:ascii="HY신명조" w:eastAsia="HY신명조" w:hAnsiTheme="minorEastAsia" w:hint="eastAsia"/>
                <w:color w:val="767171" w:themeColor="background2" w:themeShade="80"/>
                <w:sz w:val="24"/>
                <w:szCs w:val="20"/>
              </w:rPr>
              <w:t>접수처 기재</w:t>
            </w:r>
          </w:p>
        </w:tc>
      </w:tr>
      <w:tr w:rsidR="00F27CEF" w:rsidTr="00F27CEF">
        <w:trPr>
          <w:trHeight w:val="642"/>
        </w:trPr>
        <w:tc>
          <w:tcPr>
            <w:tcW w:w="2069" w:type="dxa"/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성명</w:t>
            </w:r>
          </w:p>
        </w:tc>
        <w:tc>
          <w:tcPr>
            <w:tcW w:w="3204" w:type="dxa"/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</w:p>
        </w:tc>
      </w:tr>
      <w:tr w:rsidR="00F27CEF" w:rsidTr="00F27CEF">
        <w:trPr>
          <w:trHeight w:val="577"/>
        </w:trPr>
        <w:tc>
          <w:tcPr>
            <w:tcW w:w="2069" w:type="dxa"/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생년월일</w:t>
            </w:r>
          </w:p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</w:p>
        </w:tc>
        <w:tc>
          <w:tcPr>
            <w:tcW w:w="3204" w:type="dxa"/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</w:p>
        </w:tc>
      </w:tr>
      <w:tr w:rsidR="00F27CEF" w:rsidTr="00F27CEF">
        <w:trPr>
          <w:trHeight w:val="2864"/>
        </w:trPr>
        <w:tc>
          <w:tcPr>
            <w:tcW w:w="5273" w:type="dxa"/>
            <w:gridSpan w:val="2"/>
          </w:tcPr>
          <w:p w:rsidR="00F27CEF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F27CEF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F27CEF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  <w:p w:rsidR="00F27CEF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원본 부착</w:t>
            </w:r>
          </w:p>
        </w:tc>
      </w:tr>
      <w:tr w:rsidR="00F27CEF" w:rsidTr="00F27CEF">
        <w:trPr>
          <w:trHeight w:val="1077"/>
        </w:trPr>
        <w:tc>
          <w:tcPr>
            <w:tcW w:w="5273" w:type="dxa"/>
            <w:gridSpan w:val="2"/>
          </w:tcPr>
          <w:p w:rsidR="00F27CEF" w:rsidRPr="00F27CEF" w:rsidRDefault="00F27CEF" w:rsidP="00F27CEF">
            <w:pPr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</w:pPr>
          </w:p>
          <w:p w:rsidR="00F27CEF" w:rsidRPr="00F27CEF" w:rsidRDefault="00F27CEF" w:rsidP="00F27CEF">
            <w:pPr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</w:pPr>
            <w:r w:rsidRPr="00F27CEF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</w:rPr>
              <w:t>제출서류 확인</w:t>
            </w:r>
          </w:p>
          <w:p w:rsidR="00F27CEF" w:rsidRPr="00F27CEF" w:rsidRDefault="00F27CEF" w:rsidP="00F27CEF">
            <w:pPr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</w:pPr>
          </w:p>
          <w:p w:rsidR="00F27CEF" w:rsidRPr="00B33DCF" w:rsidRDefault="00F27CEF" w:rsidP="00F27CEF">
            <w:pPr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4"/>
                <w:szCs w:val="20"/>
              </w:rPr>
            </w:pPr>
            <w:r w:rsidRPr="00F27CEF"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  <w:t xml:space="preserve">             </w:t>
            </w:r>
            <w:r w:rsidRPr="00F27CEF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</w:rPr>
              <w:t>(서명)</w:t>
            </w:r>
          </w:p>
        </w:tc>
      </w:tr>
    </w:tbl>
    <w:p w:rsidR="00B33DCF" w:rsidRDefault="001640D9" w:rsidP="001640D9">
      <w:pPr>
        <w:ind w:firstLineChars="200" w:firstLine="400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* 응시자</w:t>
      </w:r>
      <w:r w:rsidRPr="001640D9">
        <w:rPr>
          <w:rFonts w:asciiTheme="minorEastAsia" w:hAnsiTheme="minorEastAsia" w:hint="eastAsia"/>
          <w:szCs w:val="20"/>
        </w:rPr>
        <w:t xml:space="preserve"> 보관</w:t>
      </w:r>
      <w:r>
        <w:rPr>
          <w:rFonts w:asciiTheme="minorEastAsia" w:hAnsiTheme="minorEastAsia" w:hint="eastAsia"/>
          <w:szCs w:val="20"/>
        </w:rPr>
        <w:t>용</w:t>
      </w:r>
    </w:p>
    <w:p w:rsidR="00B33DCF" w:rsidRDefault="00B33DCF" w:rsidP="00677F5F">
      <w:pPr>
        <w:rPr>
          <w:rFonts w:asciiTheme="minorEastAsia" w:hAnsiTheme="minorEastAsia"/>
          <w:szCs w:val="20"/>
        </w:rPr>
      </w:pPr>
    </w:p>
    <w:p w:rsidR="0037203C" w:rsidRDefault="0037203C" w:rsidP="00677F5F">
      <w:pPr>
        <w:rPr>
          <w:rFonts w:asciiTheme="minorEastAsia" w:hAnsiTheme="minorEastAsia"/>
          <w:szCs w:val="20"/>
        </w:rPr>
      </w:pPr>
    </w:p>
    <w:p w:rsidR="0037203C" w:rsidRDefault="0037203C" w:rsidP="00677F5F">
      <w:pPr>
        <w:rPr>
          <w:rFonts w:asciiTheme="minorEastAsia" w:hAnsiTheme="minorEastAsia"/>
          <w:szCs w:val="20"/>
        </w:rPr>
        <w:sectPr w:rsidR="0037203C" w:rsidSect="00102CF4">
          <w:type w:val="continuous"/>
          <w:pgSz w:w="11906" w:h="16838"/>
          <w:pgMar w:top="567" w:right="567" w:bottom="567" w:left="567" w:header="851" w:footer="992" w:gutter="0"/>
          <w:cols w:num="2" w:sep="1" w:space="425"/>
          <w:docGrid w:linePitch="360"/>
        </w:sectPr>
      </w:pPr>
    </w:p>
    <w:tbl>
      <w:tblPr>
        <w:tblpPr w:leftFromText="142" w:rightFromText="142" w:vertAnchor="page" w:horzAnchor="margin" w:tblpXSpec="center" w:tblpY="1681"/>
        <w:tblW w:w="952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01"/>
        <w:gridCol w:w="2478"/>
        <w:gridCol w:w="911"/>
        <w:gridCol w:w="740"/>
        <w:gridCol w:w="2305"/>
        <w:gridCol w:w="746"/>
        <w:gridCol w:w="1139"/>
      </w:tblGrid>
      <w:tr w:rsidR="0037203C" w:rsidRPr="0037203C" w:rsidTr="00AD7AFC">
        <w:trPr>
          <w:trHeight w:val="1005"/>
        </w:trPr>
        <w:tc>
          <w:tcPr>
            <w:tcW w:w="9520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40"/>
                <w:szCs w:val="4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40"/>
                <w:szCs w:val="40"/>
              </w:rPr>
              <w:lastRenderedPageBreak/>
              <w:t>하우스매니저 실무경력인정 신청서</w:t>
            </w:r>
          </w:p>
        </w:tc>
      </w:tr>
      <w:tr w:rsidR="0037203C" w:rsidRPr="0037203C" w:rsidTr="00AD7AFC">
        <w:trPr>
          <w:trHeight w:val="345"/>
        </w:trPr>
        <w:tc>
          <w:tcPr>
            <w:tcW w:w="120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신청인</w:t>
            </w: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pStyle w:val="a4"/>
              <w:widowControl/>
              <w:wordWrap/>
              <w:autoSpaceDE/>
              <w:autoSpaceDN/>
              <w:spacing w:after="0" w:line="240" w:lineRule="auto"/>
              <w:ind w:leftChars="0" w:left="1520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1651" w:type="dxa"/>
            <w:gridSpan w:val="2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051" w:type="dxa"/>
            <w:gridSpan w:val="2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②주민등록번호</w:t>
            </w:r>
          </w:p>
        </w:tc>
        <w:tc>
          <w:tcPr>
            <w:tcW w:w="1139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AD7AFC">
        <w:trPr>
          <w:trHeight w:val="345"/>
        </w:trPr>
        <w:tc>
          <w:tcPr>
            <w:tcW w:w="120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③주소</w:t>
            </w:r>
          </w:p>
        </w:tc>
        <w:tc>
          <w:tcPr>
            <w:tcW w:w="584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gram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전화 :</w:t>
            </w:r>
            <w:proofErr w:type="gram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                        )</w:t>
            </w:r>
          </w:p>
        </w:tc>
      </w:tr>
      <w:tr w:rsidR="0037203C" w:rsidRPr="0037203C" w:rsidTr="00AD7AFC">
        <w:trPr>
          <w:trHeight w:val="615"/>
        </w:trPr>
        <w:tc>
          <w:tcPr>
            <w:tcW w:w="3679" w:type="dxa"/>
            <w:gridSpan w:val="2"/>
            <w:vMerge w:val="restart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④</w:t>
            </w: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응시유형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선택란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A 유형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□</w:t>
            </w:r>
          </w:p>
        </w:tc>
        <w:tc>
          <w:tcPr>
            <w:tcW w:w="230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(※A유형 해당자)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br/>
              <w:t xml:space="preserve">2급 자격증 </w:t>
            </w: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자격번호</w:t>
            </w:r>
            <w:proofErr w:type="spellEnd"/>
          </w:p>
        </w:tc>
        <w:tc>
          <w:tcPr>
            <w:tcW w:w="188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AD7AFC">
        <w:trPr>
          <w:trHeight w:val="630"/>
        </w:trPr>
        <w:tc>
          <w:tcPr>
            <w:tcW w:w="3679" w:type="dxa"/>
            <w:gridSpan w:val="2"/>
            <w:vMerge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B 유형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□</w:t>
            </w:r>
          </w:p>
        </w:tc>
        <w:tc>
          <w:tcPr>
            <w:tcW w:w="230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7203C" w:rsidRPr="0037203C" w:rsidTr="00AD7AFC">
        <w:trPr>
          <w:trHeight w:val="570"/>
        </w:trPr>
        <w:tc>
          <w:tcPr>
            <w:tcW w:w="120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신청내역</w:t>
            </w:r>
            <w:proofErr w:type="spellEnd"/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⑤응시자격종목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하우스매니저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등급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1급</w:t>
            </w:r>
          </w:p>
        </w:tc>
      </w:tr>
      <w:tr w:rsidR="0037203C" w:rsidRPr="0037203C" w:rsidTr="00AD7AFC">
        <w:trPr>
          <w:trHeight w:val="36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⑥공연장 종사 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br/>
              <w:t xml:space="preserve">실무경력 </w:t>
            </w: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인정신청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br/>
              <w:t>(※하우스업무경력만 인정)</w:t>
            </w:r>
          </w:p>
        </w:tc>
        <w:tc>
          <w:tcPr>
            <w:tcW w:w="16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</w:r>
            <w:proofErr w:type="gram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    년</w:t>
            </w:r>
            <w:proofErr w:type="gram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월)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  <w:proofErr w:type="spellEnd"/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AD7AFC">
        <w:trPr>
          <w:trHeight w:val="36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AD7AF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유무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AD7AF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AD7AFC">
        <w:trPr>
          <w:trHeight w:val="345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</w:r>
            <w:proofErr w:type="gram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    년</w:t>
            </w:r>
            <w:proofErr w:type="gram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월)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  <w:proofErr w:type="spellEnd"/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AD7AF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AD7AF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유무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AD7AF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AD7AF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</w:r>
            <w:proofErr w:type="gram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    년</w:t>
            </w:r>
            <w:proofErr w:type="gram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월)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  <w:proofErr w:type="spellEnd"/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AD7AF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AD7AF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유무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AD7AF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AD7AF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</w:r>
            <w:proofErr w:type="gram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    년</w:t>
            </w:r>
            <w:proofErr w:type="gram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월)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  <w:proofErr w:type="spellEnd"/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AD7AF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AD7AF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유무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AD7AF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AD7AFC">
        <w:trPr>
          <w:trHeight w:val="345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총 경력 년 월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AD7AFC">
        <w:trPr>
          <w:trHeight w:val="690"/>
        </w:trPr>
        <w:tc>
          <w:tcPr>
            <w:tcW w:w="9520" w:type="dxa"/>
            <w:gridSpan w:val="7"/>
            <w:tcBorders>
              <w:top w:val="single" w:sz="4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위와 같이 하우스매니저 1급 </w:t>
            </w: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자격검정에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응시하고자 실무경력인정을 신청합니다.</w:t>
            </w:r>
          </w:p>
        </w:tc>
      </w:tr>
      <w:tr w:rsidR="0037203C" w:rsidRPr="0037203C" w:rsidTr="00AD7AFC">
        <w:trPr>
          <w:trHeight w:val="330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AD7AFC">
        <w:trPr>
          <w:trHeight w:val="345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년         월        일</w:t>
            </w:r>
          </w:p>
        </w:tc>
      </w:tr>
      <w:tr w:rsidR="0037203C" w:rsidRPr="0037203C" w:rsidTr="00AD7AFC">
        <w:trPr>
          <w:trHeight w:val="330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AD7AFC">
        <w:trPr>
          <w:trHeight w:val="345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신청인                (서명 또는 인)</w:t>
            </w:r>
          </w:p>
        </w:tc>
      </w:tr>
      <w:tr w:rsidR="0037203C" w:rsidRPr="0037203C" w:rsidTr="00AD7AFC">
        <w:trPr>
          <w:trHeight w:val="330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AD7AFC">
        <w:trPr>
          <w:trHeight w:val="199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검정기관의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장 귀하</w:t>
            </w:r>
          </w:p>
        </w:tc>
      </w:tr>
      <w:tr w:rsidR="0037203C" w:rsidRPr="0037203C" w:rsidTr="00AD7AFC">
        <w:trPr>
          <w:trHeight w:val="345"/>
        </w:trPr>
        <w:tc>
          <w:tcPr>
            <w:tcW w:w="9520" w:type="dxa"/>
            <w:gridSpan w:val="7"/>
            <w:tcBorders>
              <w:top w:val="single" w:sz="4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&lt;구비서류&gt;</w:t>
            </w:r>
          </w:p>
        </w:tc>
      </w:tr>
      <w:tr w:rsidR="0037203C" w:rsidRPr="0037203C" w:rsidTr="00AD7AFC">
        <w:trPr>
          <w:trHeight w:val="345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※다음 각호의 서류 중 </w:t>
            </w: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해당서류만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제출하시면 됩니다.</w:t>
            </w:r>
          </w:p>
        </w:tc>
      </w:tr>
      <w:tr w:rsidR="0037203C" w:rsidRPr="0037203C" w:rsidTr="00AD7AFC">
        <w:trPr>
          <w:trHeight w:val="345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※필요 시 </w:t>
            </w: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붙임문서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첨부 가능</w:t>
            </w:r>
          </w:p>
        </w:tc>
      </w:tr>
      <w:tr w:rsidR="0037203C" w:rsidRPr="0037203C" w:rsidTr="00AD7AFC">
        <w:trPr>
          <w:trHeight w:val="345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1. 신청인의 이력서 1부</w:t>
            </w:r>
          </w:p>
        </w:tc>
      </w:tr>
      <w:tr w:rsidR="0037203C" w:rsidRPr="0037203C" w:rsidTr="00AD7AFC">
        <w:trPr>
          <w:trHeight w:val="345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2. 경력기술서 1부 </w:t>
            </w:r>
          </w:p>
        </w:tc>
      </w:tr>
      <w:tr w:rsidR="0037203C" w:rsidRPr="0037203C" w:rsidTr="00AD7AFC">
        <w:trPr>
          <w:trHeight w:val="375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3. 실무경력을 증명할 수 있는 서류 각 1부 (인사담당자 연락처 기재必) </w:t>
            </w:r>
          </w:p>
        </w:tc>
      </w:tr>
    </w:tbl>
    <w:p w:rsidR="0037203C" w:rsidRDefault="0037203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tbl>
      <w:tblPr>
        <w:tblW w:w="9624" w:type="dxa"/>
        <w:tblInd w:w="56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0"/>
        <w:gridCol w:w="1080"/>
        <w:gridCol w:w="2065"/>
        <w:gridCol w:w="1015"/>
        <w:gridCol w:w="860"/>
        <w:gridCol w:w="340"/>
        <w:gridCol w:w="1080"/>
        <w:gridCol w:w="204"/>
        <w:gridCol w:w="2200"/>
      </w:tblGrid>
      <w:tr w:rsidR="00864C6C" w:rsidRPr="00864C6C" w:rsidTr="00864C6C">
        <w:trPr>
          <w:trHeight w:val="810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4"/>
                <w:szCs w:val="44"/>
              </w:rPr>
            </w:pPr>
          </w:p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4"/>
                <w:szCs w:val="4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t>경력기술서</w:t>
            </w:r>
          </w:p>
        </w:tc>
      </w:tr>
      <w:tr w:rsidR="00864C6C" w:rsidRPr="00864C6C" w:rsidTr="00864C6C">
        <w:trPr>
          <w:trHeight w:val="33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4"/>
                <w:szCs w:val="4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864C6C" w:rsidRPr="00864C6C" w:rsidTr="00864C6C">
        <w:trPr>
          <w:trHeight w:val="33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864C6C" w:rsidRPr="00864C6C" w:rsidTr="00864C6C">
        <w:trPr>
          <w:trHeight w:val="330"/>
        </w:trPr>
        <w:tc>
          <w:tcPr>
            <w:tcW w:w="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 글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4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864C6C">
        <w:trPr>
          <w:trHeight w:val="330"/>
        </w:trPr>
        <w:tc>
          <w:tcPr>
            <w:tcW w:w="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 자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2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864C6C" w:rsidRPr="00864C6C" w:rsidTr="00864C6C">
        <w:trPr>
          <w:trHeight w:val="72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8844" w:type="dxa"/>
            <w:gridSpan w:val="8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※ 주민등록지상 주소를 기재함                    (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전화번호 :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                          )</w:t>
            </w:r>
          </w:p>
        </w:tc>
      </w:tr>
      <w:tr w:rsidR="00864C6C" w:rsidRPr="00864C6C" w:rsidTr="00864C6C">
        <w:trPr>
          <w:trHeight w:val="1305"/>
        </w:trPr>
        <w:tc>
          <w:tcPr>
            <w:tcW w:w="780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경력</w:t>
            </w:r>
          </w:p>
        </w:tc>
        <w:tc>
          <w:tcPr>
            <w:tcW w:w="4160" w:type="dxa"/>
            <w:gridSpan w:val="3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근무기간</w:t>
            </w:r>
          </w:p>
        </w:tc>
        <w:tc>
          <w:tcPr>
            <w:tcW w:w="1200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근무형태</w:t>
            </w:r>
          </w:p>
        </w:tc>
        <w:tc>
          <w:tcPr>
            <w:tcW w:w="1284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근무부서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담당업무</w:t>
            </w: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br/>
              <w:t xml:space="preserve">(실무경력 위주로 구체적으로 </w:t>
            </w:r>
            <w:proofErr w:type="spellStart"/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쓸것</w:t>
            </w:r>
            <w:proofErr w:type="spellEnd"/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864C6C" w:rsidRPr="00864C6C" w:rsidTr="00864C6C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년    월   일 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~     년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864C6C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년    월   일 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~     년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864C6C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년    월   일 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~     년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864C6C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년    월   일 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~     년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864C6C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년    월   일 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~     년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864C6C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년    월   일 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~     년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864C6C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년    월   일 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~     년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864C6C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년    월   일 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~     년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864C6C">
        <w:trPr>
          <w:trHeight w:val="885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용 도</w:t>
            </w:r>
          </w:p>
        </w:tc>
        <w:tc>
          <w:tcPr>
            <w:tcW w:w="8844" w:type="dxa"/>
            <w:gridSpan w:val="8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864C6C">
        <w:trPr>
          <w:trHeight w:val="33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864C6C" w:rsidRPr="00864C6C" w:rsidTr="00864C6C">
        <w:trPr>
          <w:trHeight w:val="330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년        월       일</w:t>
            </w:r>
          </w:p>
        </w:tc>
      </w:tr>
      <w:tr w:rsidR="00864C6C" w:rsidRPr="00864C6C" w:rsidTr="00864C6C">
        <w:trPr>
          <w:trHeight w:val="33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864C6C" w:rsidRPr="00864C6C" w:rsidTr="00864C6C">
        <w:trPr>
          <w:trHeight w:val="330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응시자                (인)</w:t>
            </w:r>
          </w:p>
        </w:tc>
      </w:tr>
    </w:tbl>
    <w:p w:rsidR="00864C6C" w:rsidRPr="0037203C" w:rsidRDefault="00864C6C" w:rsidP="00677F5F">
      <w:pPr>
        <w:rPr>
          <w:rFonts w:asciiTheme="minorEastAsia" w:hAnsiTheme="minorEastAsia"/>
          <w:szCs w:val="20"/>
        </w:rPr>
      </w:pPr>
    </w:p>
    <w:sectPr w:rsidR="00864C6C" w:rsidRPr="0037203C" w:rsidSect="0037203C">
      <w:type w:val="continuous"/>
      <w:pgSz w:w="11906" w:h="16838"/>
      <w:pgMar w:top="567" w:right="567" w:bottom="567" w:left="567" w:header="851" w:footer="992" w:gutter="0"/>
      <w:cols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8C9" w:rsidRDefault="008E68C9" w:rsidP="002B1B22">
      <w:pPr>
        <w:spacing w:after="0" w:line="240" w:lineRule="auto"/>
      </w:pPr>
      <w:r>
        <w:separator/>
      </w:r>
    </w:p>
  </w:endnote>
  <w:endnote w:type="continuationSeparator" w:id="0">
    <w:p w:rsidR="008E68C9" w:rsidRDefault="008E68C9" w:rsidP="002B1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1훈라디오사연 R">
    <w:altName w:val="안상수2006중간"/>
    <w:charset w:val="81"/>
    <w:family w:val="roman"/>
    <w:pitch w:val="variable"/>
    <w:sig w:usb0="00000000" w:usb1="09D77CF9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맑은 고딕"/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8C9" w:rsidRDefault="008E68C9" w:rsidP="002B1B22">
      <w:pPr>
        <w:spacing w:after="0" w:line="240" w:lineRule="auto"/>
      </w:pPr>
      <w:r>
        <w:separator/>
      </w:r>
    </w:p>
  </w:footnote>
  <w:footnote w:type="continuationSeparator" w:id="0">
    <w:p w:rsidR="008E68C9" w:rsidRDefault="008E68C9" w:rsidP="002B1B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AFC" w:rsidRDefault="00AD7AFC" w:rsidP="00AD7AFC">
    <w:pPr>
      <w:pStyle w:val="a6"/>
      <w:jc w:val="right"/>
    </w:pPr>
    <w:r>
      <w:rPr>
        <w:rFonts w:hint="eastAsia"/>
        <w:noProof/>
      </w:rPr>
      <w:drawing>
        <wp:inline distT="0" distB="0" distL="0" distR="0">
          <wp:extent cx="1743075" cy="285864"/>
          <wp:effectExtent l="0" t="0" r="0" b="0"/>
          <wp:docPr id="10" name="그림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변경로고_한국공연장매니저협회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3888" cy="2991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769722B"/>
    <w:multiLevelType w:val="hybridMultilevel"/>
    <w:tmpl w:val="D414B00A"/>
    <w:lvl w:ilvl="0" w:tplc="4F7CA3AE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099B3894"/>
    <w:multiLevelType w:val="hybridMultilevel"/>
    <w:tmpl w:val="E2A8E8BA"/>
    <w:lvl w:ilvl="0" w:tplc="6C764290">
      <w:start w:val="3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12FE5895"/>
    <w:multiLevelType w:val="hybridMultilevel"/>
    <w:tmpl w:val="CE5C5710"/>
    <w:lvl w:ilvl="0" w:tplc="9F0AD584">
      <w:start w:val="2016"/>
      <w:numFmt w:val="bullet"/>
      <w:lvlText w:val="□"/>
      <w:lvlJc w:val="left"/>
      <w:pPr>
        <w:ind w:left="760" w:hanging="360"/>
      </w:pPr>
      <w:rPr>
        <w:rFonts w:ascii="1훈라디오사연 R" w:eastAsia="1훈라디오사연 R" w:hAnsi="1훈라디오사연 R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9B27FCD"/>
    <w:multiLevelType w:val="hybridMultilevel"/>
    <w:tmpl w:val="A08A3FF8"/>
    <w:lvl w:ilvl="0" w:tplc="F244C720">
      <w:start w:val="2016"/>
      <w:numFmt w:val="bullet"/>
      <w:lvlText w:val="□"/>
      <w:lvlJc w:val="left"/>
      <w:pPr>
        <w:ind w:left="682" w:hanging="360"/>
      </w:pPr>
      <w:rPr>
        <w:rFonts w:ascii="1훈라디오사연 R" w:eastAsia="1훈라디오사연 R" w:hAnsi="1훈라디오사연 R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2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2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2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22" w:hanging="400"/>
      </w:pPr>
      <w:rPr>
        <w:rFonts w:ascii="Wingdings" w:hAnsi="Wingdings" w:hint="default"/>
      </w:rPr>
    </w:lvl>
  </w:abstractNum>
  <w:abstractNum w:abstractNumId="5" w15:restartNumberingAfterBreak="0">
    <w:nsid w:val="1CEF433B"/>
    <w:multiLevelType w:val="hybridMultilevel"/>
    <w:tmpl w:val="5CD8414E"/>
    <w:lvl w:ilvl="0" w:tplc="51161EB0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CB1EC02C">
      <w:start w:val="1"/>
      <w:numFmt w:val="decimalEnclosedCircle"/>
      <w:lvlText w:val="%2"/>
      <w:lvlJc w:val="left"/>
      <w:pPr>
        <w:ind w:left="1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 w15:restartNumberingAfterBreak="0">
    <w:nsid w:val="1F344393"/>
    <w:multiLevelType w:val="hybridMultilevel"/>
    <w:tmpl w:val="98DCBA76"/>
    <w:lvl w:ilvl="0" w:tplc="74F67F56">
      <w:start w:val="2016"/>
      <w:numFmt w:val="bullet"/>
      <w:lvlText w:val="□"/>
      <w:lvlJc w:val="left"/>
      <w:pPr>
        <w:ind w:left="1165" w:hanging="360"/>
      </w:pPr>
      <w:rPr>
        <w:rFonts w:ascii="1훈라디오사연 R" w:eastAsia="1훈라디오사연 R" w:hAnsi="1훈라디오사연 R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6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5" w:hanging="400"/>
      </w:pPr>
      <w:rPr>
        <w:rFonts w:ascii="Wingdings" w:hAnsi="Wingdings" w:hint="default"/>
      </w:rPr>
    </w:lvl>
  </w:abstractNum>
  <w:abstractNum w:abstractNumId="7" w15:restartNumberingAfterBreak="0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8" w15:restartNumberingAfterBreak="0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A995CEF"/>
    <w:multiLevelType w:val="hybridMultilevel"/>
    <w:tmpl w:val="F4CA70BE"/>
    <w:lvl w:ilvl="0" w:tplc="B4D4A164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0" w15:restartNumberingAfterBreak="0">
    <w:nsid w:val="455768B2"/>
    <w:multiLevelType w:val="hybridMultilevel"/>
    <w:tmpl w:val="6E28901E"/>
    <w:lvl w:ilvl="0" w:tplc="8A4AA918">
      <w:start w:val="1"/>
      <w:numFmt w:val="bullet"/>
      <w:lvlText w:val=""/>
      <w:lvlJc w:val="left"/>
      <w:pPr>
        <w:ind w:left="148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11" w15:restartNumberingAfterBreak="0">
    <w:nsid w:val="52990072"/>
    <w:multiLevelType w:val="hybridMultilevel"/>
    <w:tmpl w:val="6A0CEC34"/>
    <w:lvl w:ilvl="0" w:tplc="85A223CA">
      <w:start w:val="10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2" w15:restartNumberingAfterBreak="0">
    <w:nsid w:val="570F1799"/>
    <w:multiLevelType w:val="hybridMultilevel"/>
    <w:tmpl w:val="C69C0B4A"/>
    <w:lvl w:ilvl="0" w:tplc="5AE4489C">
      <w:start w:val="201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CC7648A"/>
    <w:multiLevelType w:val="hybridMultilevel"/>
    <w:tmpl w:val="A632683A"/>
    <w:lvl w:ilvl="0" w:tplc="04090005">
      <w:start w:val="1"/>
      <w:numFmt w:val="bullet"/>
      <w:lvlText w:val="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73EB4AAF"/>
    <w:multiLevelType w:val="hybridMultilevel"/>
    <w:tmpl w:val="06A8C868"/>
    <w:lvl w:ilvl="0" w:tplc="EF1458E4">
      <w:start w:val="1"/>
      <w:numFmt w:val="upperLetter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4"/>
  </w:num>
  <w:num w:numId="2">
    <w:abstractNumId w:val="0"/>
  </w:num>
  <w:num w:numId="3">
    <w:abstractNumId w:val="7"/>
  </w:num>
  <w:num w:numId="4">
    <w:abstractNumId w:val="8"/>
  </w:num>
  <w:num w:numId="5">
    <w:abstractNumId w:val="12"/>
  </w:num>
  <w:num w:numId="6">
    <w:abstractNumId w:val="11"/>
  </w:num>
  <w:num w:numId="7">
    <w:abstractNumId w:val="15"/>
  </w:num>
  <w:num w:numId="8">
    <w:abstractNumId w:val="9"/>
  </w:num>
  <w:num w:numId="9">
    <w:abstractNumId w:val="2"/>
  </w:num>
  <w:num w:numId="10">
    <w:abstractNumId w:val="13"/>
  </w:num>
  <w:num w:numId="11">
    <w:abstractNumId w:val="1"/>
  </w:num>
  <w:num w:numId="12">
    <w:abstractNumId w:val="5"/>
  </w:num>
  <w:num w:numId="13">
    <w:abstractNumId w:val="10"/>
  </w:num>
  <w:num w:numId="14">
    <w:abstractNumId w:val="3"/>
  </w:num>
  <w:num w:numId="15">
    <w:abstractNumId w:val="6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466"/>
    <w:rsid w:val="000278CF"/>
    <w:rsid w:val="000663DB"/>
    <w:rsid w:val="000824F9"/>
    <w:rsid w:val="000A745B"/>
    <w:rsid w:val="000F5C3C"/>
    <w:rsid w:val="00102CF4"/>
    <w:rsid w:val="00103F97"/>
    <w:rsid w:val="00112700"/>
    <w:rsid w:val="00151698"/>
    <w:rsid w:val="001640D9"/>
    <w:rsid w:val="0016498D"/>
    <w:rsid w:val="00165466"/>
    <w:rsid w:val="00180173"/>
    <w:rsid w:val="00191EAA"/>
    <w:rsid w:val="00196AC2"/>
    <w:rsid w:val="001A486B"/>
    <w:rsid w:val="001B3C48"/>
    <w:rsid w:val="001B6DB0"/>
    <w:rsid w:val="002269F0"/>
    <w:rsid w:val="00227A34"/>
    <w:rsid w:val="002419F7"/>
    <w:rsid w:val="002B1B22"/>
    <w:rsid w:val="002C1445"/>
    <w:rsid w:val="002C1E83"/>
    <w:rsid w:val="002E3E77"/>
    <w:rsid w:val="003043ED"/>
    <w:rsid w:val="00352C57"/>
    <w:rsid w:val="003550A8"/>
    <w:rsid w:val="0036148D"/>
    <w:rsid w:val="0037203C"/>
    <w:rsid w:val="003728F2"/>
    <w:rsid w:val="003823D7"/>
    <w:rsid w:val="003848F6"/>
    <w:rsid w:val="00385EDA"/>
    <w:rsid w:val="00431A38"/>
    <w:rsid w:val="00496209"/>
    <w:rsid w:val="004A57CB"/>
    <w:rsid w:val="004D4A8F"/>
    <w:rsid w:val="005A0FB7"/>
    <w:rsid w:val="005C31A0"/>
    <w:rsid w:val="005E0E84"/>
    <w:rsid w:val="00605776"/>
    <w:rsid w:val="006508A3"/>
    <w:rsid w:val="00666FC3"/>
    <w:rsid w:val="00677F5F"/>
    <w:rsid w:val="006B702C"/>
    <w:rsid w:val="006C2355"/>
    <w:rsid w:val="006C25D3"/>
    <w:rsid w:val="006C5391"/>
    <w:rsid w:val="006F4E09"/>
    <w:rsid w:val="006F502F"/>
    <w:rsid w:val="006F5CDB"/>
    <w:rsid w:val="0072463F"/>
    <w:rsid w:val="00751CCC"/>
    <w:rsid w:val="00755FDD"/>
    <w:rsid w:val="00764BA1"/>
    <w:rsid w:val="0078083B"/>
    <w:rsid w:val="00794C47"/>
    <w:rsid w:val="0080328E"/>
    <w:rsid w:val="008042BF"/>
    <w:rsid w:val="00810E96"/>
    <w:rsid w:val="008452C6"/>
    <w:rsid w:val="00864C6C"/>
    <w:rsid w:val="00867AF2"/>
    <w:rsid w:val="008A00C1"/>
    <w:rsid w:val="008D688E"/>
    <w:rsid w:val="008E1389"/>
    <w:rsid w:val="008E50A9"/>
    <w:rsid w:val="008E68C9"/>
    <w:rsid w:val="00901A11"/>
    <w:rsid w:val="00904C01"/>
    <w:rsid w:val="00916279"/>
    <w:rsid w:val="0091735C"/>
    <w:rsid w:val="0092746C"/>
    <w:rsid w:val="00976682"/>
    <w:rsid w:val="00977C12"/>
    <w:rsid w:val="00991FA1"/>
    <w:rsid w:val="009A280E"/>
    <w:rsid w:val="009B0303"/>
    <w:rsid w:val="009E0C1A"/>
    <w:rsid w:val="00A07221"/>
    <w:rsid w:val="00A248DF"/>
    <w:rsid w:val="00A92413"/>
    <w:rsid w:val="00AD7AFC"/>
    <w:rsid w:val="00AE251A"/>
    <w:rsid w:val="00B33DCF"/>
    <w:rsid w:val="00B53812"/>
    <w:rsid w:val="00B54F0A"/>
    <w:rsid w:val="00B63A19"/>
    <w:rsid w:val="00B95023"/>
    <w:rsid w:val="00BB169F"/>
    <w:rsid w:val="00BC2379"/>
    <w:rsid w:val="00BD1648"/>
    <w:rsid w:val="00BF26A7"/>
    <w:rsid w:val="00C06244"/>
    <w:rsid w:val="00C1523C"/>
    <w:rsid w:val="00C2443E"/>
    <w:rsid w:val="00C94BF8"/>
    <w:rsid w:val="00CD255F"/>
    <w:rsid w:val="00CF4F95"/>
    <w:rsid w:val="00D63B75"/>
    <w:rsid w:val="00D67E62"/>
    <w:rsid w:val="00DB11BB"/>
    <w:rsid w:val="00E01C98"/>
    <w:rsid w:val="00E24721"/>
    <w:rsid w:val="00E42EAE"/>
    <w:rsid w:val="00E4321B"/>
    <w:rsid w:val="00E46E91"/>
    <w:rsid w:val="00E5210C"/>
    <w:rsid w:val="00E5701E"/>
    <w:rsid w:val="00E9684B"/>
    <w:rsid w:val="00EE70B1"/>
    <w:rsid w:val="00F27CEF"/>
    <w:rsid w:val="00F40894"/>
    <w:rsid w:val="00F44E7E"/>
    <w:rsid w:val="00F62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184EAD"/>
  <w15:docId w15:val="{DCAC3C24-F815-416A-8A8C-836429472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1EA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5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F26A7"/>
    <w:pPr>
      <w:ind w:leftChars="400" w:left="800"/>
    </w:pPr>
  </w:style>
  <w:style w:type="paragraph" w:customStyle="1" w:styleId="1">
    <w:name w:val="표스타일1"/>
    <w:basedOn w:val="a"/>
    <w:link w:val="1Char"/>
    <w:qFormat/>
    <w:rsid w:val="00A07221"/>
    <w:pPr>
      <w:spacing w:after="0" w:line="400" w:lineRule="exact"/>
    </w:pPr>
    <w:rPr>
      <w:rFonts w:ascii="나눔고딕" w:eastAsia="나눔고딕" w:hAnsi="나눔고딕"/>
      <w:b/>
      <w:spacing w:val="-10"/>
    </w:rPr>
  </w:style>
  <w:style w:type="character" w:customStyle="1" w:styleId="1Char">
    <w:name w:val="표스타일1 Char"/>
    <w:basedOn w:val="a0"/>
    <w:link w:val="1"/>
    <w:rsid w:val="00A07221"/>
    <w:rPr>
      <w:rFonts w:ascii="나눔고딕" w:eastAsia="나눔고딕" w:hAnsi="나눔고딕"/>
      <w:b/>
      <w:spacing w:val="-10"/>
    </w:rPr>
  </w:style>
  <w:style w:type="paragraph" w:styleId="a5">
    <w:name w:val="Balloon Text"/>
    <w:basedOn w:val="a"/>
    <w:link w:val="Char"/>
    <w:uiPriority w:val="99"/>
    <w:semiHidden/>
    <w:unhideWhenUsed/>
    <w:rsid w:val="00EE70B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EE70B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2B1B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2B1B22"/>
  </w:style>
  <w:style w:type="paragraph" w:styleId="a7">
    <w:name w:val="footer"/>
    <w:basedOn w:val="a"/>
    <w:link w:val="Char1"/>
    <w:uiPriority w:val="99"/>
    <w:unhideWhenUsed/>
    <w:rsid w:val="002B1B2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2B1B22"/>
  </w:style>
  <w:style w:type="paragraph" w:customStyle="1" w:styleId="a8">
    <w:name w:val="바탕글"/>
    <w:basedOn w:val="a"/>
    <w:rsid w:val="006F502F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9">
    <w:name w:val="Hyperlink"/>
    <w:basedOn w:val="a0"/>
    <w:uiPriority w:val="99"/>
    <w:unhideWhenUsed/>
    <w:rsid w:val="00BD16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9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E98D03-CB3A-47AE-9700-6210CA52D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김철원</dc:creator>
  <cp:keywords/>
  <dc:description/>
  <cp:lastModifiedBy>B</cp:lastModifiedBy>
  <cp:revision>4</cp:revision>
  <cp:lastPrinted>2015-05-08T08:06:00Z</cp:lastPrinted>
  <dcterms:created xsi:type="dcterms:W3CDTF">2018-09-07T05:11:00Z</dcterms:created>
  <dcterms:modified xsi:type="dcterms:W3CDTF">2018-09-07T05:14:00Z</dcterms:modified>
</cp:coreProperties>
</file>