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354330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4pt;margin-top:27.9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</w:t>
      </w:r>
      <w:r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411480</wp:posOffset>
                </wp:positionH>
                <wp:positionV relativeFrom="paragraph">
                  <wp:posOffset>351790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2.4pt;margin-top:27.7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3UHj9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법적</w:t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5B411" id="Text Box 3" o:spid="_x0000_s1028" type="#_x0000_t202" style="position:absolute;left:0;text-align:left;margin-left:32.4pt;margin-top:27.7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D85A4D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D85A4D" w:rsidRPr="00991FA1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32.4pt;margin-top:27.7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BGrik0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9461F" w:rsidRDefault="00D9461F" w:rsidP="00AB2E14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9708AE" w:rsidRDefault="009708AE" w:rsidP="00AB2E14">
      <w:pPr>
        <w:spacing w:line="240" w:lineRule="auto"/>
        <w:rPr>
          <w:rFonts w:ascii="HY신명조" w:eastAsia="HY신명조" w:hAnsiTheme="minorEastAsia" w:hint="eastAsia"/>
          <w:b/>
          <w:sz w:val="40"/>
          <w:szCs w:val="20"/>
        </w:rPr>
      </w:pPr>
      <w:bookmarkStart w:id="0" w:name="_GoBack"/>
      <w:bookmarkEnd w:id="0"/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HOUSE MANAGER(2급) 자격증 </w:t>
      </w:r>
      <w:proofErr w:type="spellStart"/>
      <w:r w:rsidRPr="000657F8">
        <w:rPr>
          <w:rFonts w:ascii="HY신명조" w:eastAsia="HY신명조" w:hAnsiTheme="minorEastAsia" w:hint="eastAsia"/>
          <w:b/>
          <w:sz w:val="40"/>
          <w:szCs w:val="20"/>
        </w:rPr>
        <w:t>응시신청서</w:t>
      </w:r>
      <w:proofErr w:type="spellEnd"/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AE755F" w:rsidRPr="00094BBF" w:rsidTr="008F185E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AE755F" w:rsidRPr="00094BBF" w:rsidTr="008F185E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AE755F" w:rsidRPr="00094BBF" w:rsidTr="008F185E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AE755F" w:rsidRPr="00094BBF" w:rsidTr="008F185E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AE755F" w:rsidRPr="00094BBF" w:rsidTr="008F185E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AE755F" w:rsidRPr="00094BBF" w:rsidTr="008F185E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AE755F" w:rsidRPr="00094BBF" w:rsidTr="008F185E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AE755F" w:rsidRPr="00094BBF" w:rsidTr="008F185E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E755F" w:rsidRPr="00094BBF" w:rsidTr="008F185E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E755F" w:rsidRPr="00094BBF" w:rsidTr="008F185E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AE755F" w:rsidRPr="00094BBF" w:rsidRDefault="00AE755F" w:rsidP="008F18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D85A4D" w:rsidRDefault="00D85A4D" w:rsidP="00D85A4D">
      <w:pPr>
        <w:spacing w:line="240" w:lineRule="auto"/>
        <w:rPr>
          <w:rFonts w:asciiTheme="minorEastAsia" w:hAnsiTheme="minorEastAsia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B2E14" w:rsidRP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59" w:rsidRDefault="00A91859" w:rsidP="00D85A4D">
      <w:pPr>
        <w:spacing w:after="0" w:line="240" w:lineRule="auto"/>
      </w:pPr>
      <w:r>
        <w:separator/>
      </w:r>
    </w:p>
  </w:endnote>
  <w:endnote w:type="continuationSeparator" w:id="0">
    <w:p w:rsidR="00A91859" w:rsidRDefault="00A91859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59" w:rsidRDefault="00A91859" w:rsidP="00D85A4D">
      <w:pPr>
        <w:spacing w:after="0" w:line="240" w:lineRule="auto"/>
      </w:pPr>
      <w:r>
        <w:separator/>
      </w:r>
    </w:p>
  </w:footnote>
  <w:footnote w:type="continuationSeparator" w:id="0">
    <w:p w:rsidR="00A91859" w:rsidRDefault="00A91859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  <w:rPr>
        <w:rFonts w:hint="eastAsia"/>
      </w:rPr>
    </w:pPr>
    <w:r>
      <w:rPr>
        <w:b/>
        <w:noProof/>
        <w:sz w:val="32"/>
      </w:rPr>
      <w:drawing>
        <wp:inline distT="0" distB="0" distL="0" distR="0" wp14:anchorId="637B037D" wp14:editId="0141B34C">
          <wp:extent cx="1438275" cy="295909"/>
          <wp:effectExtent l="0" t="0" r="0" b="952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3012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2E5EB2"/>
    <w:rsid w:val="0080369F"/>
    <w:rsid w:val="009708AE"/>
    <w:rsid w:val="00A91859"/>
    <w:rsid w:val="00AB2E14"/>
    <w:rsid w:val="00AE755F"/>
    <w:rsid w:val="00D85A4D"/>
    <w:rsid w:val="00D9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25B6C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3</cp:revision>
  <dcterms:created xsi:type="dcterms:W3CDTF">2017-07-28T07:08:00Z</dcterms:created>
  <dcterms:modified xsi:type="dcterms:W3CDTF">2017-07-28T07:56:00Z</dcterms:modified>
</cp:coreProperties>
</file>