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542286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542286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BC218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만 </w:t>
            </w:r>
            <w:r>
              <w:rPr>
                <w:rFonts w:asciiTheme="minorEastAsia" w:hAnsiTheme="minorEastAsia"/>
                <w:sz w:val="22"/>
              </w:rPr>
              <w:t>19</w:t>
            </w:r>
            <w:r>
              <w:rPr>
                <w:rFonts w:asciiTheme="minorEastAsia" w:hAnsiTheme="minorEastAsia" w:hint="eastAsia"/>
                <w:sz w:val="22"/>
              </w:rPr>
              <w:t>세 성인 이상,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 xml:space="preserve">학력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510C50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8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510C50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11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14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510C50">
              <w:rPr>
                <w:rFonts w:asciiTheme="minorEastAsia" w:hAnsiTheme="minorEastAsia"/>
                <w:sz w:val="22"/>
              </w:rPr>
              <w:t>11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510C50">
              <w:rPr>
                <w:rFonts w:asciiTheme="minorEastAsia" w:hAnsiTheme="minorEastAsia"/>
                <w:sz w:val="22"/>
              </w:rPr>
              <w:t>23</w:t>
            </w:r>
            <w:r w:rsidR="00A40717">
              <w:rPr>
                <w:rFonts w:asciiTheme="minorEastAsia" w:hAnsiTheme="minorEastAsia" w:hint="eastAsia"/>
                <w:sz w:val="22"/>
              </w:rPr>
              <w:t>일</w:t>
            </w:r>
            <w:bookmarkStart w:id="0" w:name="_GoBack"/>
            <w:bookmarkEnd w:id="0"/>
          </w:p>
        </w:tc>
        <w:tc>
          <w:tcPr>
            <w:tcW w:w="2254" w:type="dxa"/>
            <w:vAlign w:val="center"/>
          </w:tcPr>
          <w:p w:rsidR="00165466" w:rsidRPr="00991FA1" w:rsidRDefault="00510C50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12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510C50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12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9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D620E0"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>시</w:t>
      </w:r>
      <w:r w:rsidR="00D620E0">
        <w:rPr>
          <w:rFonts w:asciiTheme="minorEastAsia" w:hAnsiTheme="minorEastAsia" w:hint="eastAsia"/>
          <w:sz w:val="22"/>
        </w:rPr>
        <w:t xml:space="preserve"> 30분 </w:t>
      </w:r>
      <w:r>
        <w:rPr>
          <w:rFonts w:asciiTheme="minorEastAsia" w:hAnsiTheme="minorEastAsia" w:hint="eastAsia"/>
          <w:sz w:val="22"/>
        </w:rPr>
        <w:t>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4A57CB" w:rsidRDefault="00D620E0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 구매 관련 </w:t>
      </w:r>
      <w:r>
        <w:rPr>
          <w:rFonts w:asciiTheme="minorEastAsia" w:hAnsiTheme="minorEastAsia"/>
          <w:sz w:val="22"/>
        </w:rPr>
        <w:t xml:space="preserve">: </w:t>
      </w:r>
      <w:r w:rsidR="00BD1648">
        <w:rPr>
          <w:rFonts w:asciiTheme="minorEastAsia" w:hAnsiTheme="minorEastAsia" w:hint="eastAsia"/>
          <w:sz w:val="22"/>
        </w:rPr>
        <w:t>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BD1648">
        <w:rPr>
          <w:rFonts w:asciiTheme="minorEastAsia" w:hAnsiTheme="minorEastAsia" w:hint="eastAsia"/>
          <w:sz w:val="22"/>
        </w:rPr>
        <w:t>홈페이지(</w:t>
      </w:r>
      <w:hyperlink r:id="rId8" w:history="1">
        <w:r w:rsidR="00BD1648"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/>
          <w:sz w:val="22"/>
        </w:rPr>
        <w:t xml:space="preserve"> NOTICE </w:t>
      </w:r>
      <w:r>
        <w:rPr>
          <w:rFonts w:asciiTheme="minorEastAsia" w:hAnsiTheme="minorEastAsia" w:hint="eastAsia"/>
          <w:sz w:val="22"/>
        </w:rPr>
        <w:t>게시판</w:t>
      </w:r>
      <w:r w:rsidR="00BD1648"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  <w:r w:rsidR="008B7B50">
              <w:rPr>
                <w:rFonts w:asciiTheme="minorEastAsia" w:hAnsiTheme="minorEastAsia"/>
                <w:b/>
                <w:sz w:val="22"/>
              </w:rPr>
              <w:t xml:space="preserve"> 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>입금자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도착자에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>응시제한으로 인한 환불이나 재응시는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후 환불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되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기까지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510C50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CF4F95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8B7B50" w:rsidRDefault="008B7B50">
      <w:pPr>
        <w:rPr>
          <w:rFonts w:asciiTheme="minorEastAsia" w:hAnsiTheme="minorEastAsia"/>
          <w:sz w:val="18"/>
          <w:szCs w:val="18"/>
        </w:rPr>
      </w:pPr>
    </w:p>
    <w:p w:rsidR="00D620E0" w:rsidRDefault="00D620E0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286" w:rsidRDefault="00542286" w:rsidP="002B1B22">
      <w:pPr>
        <w:spacing w:after="0" w:line="240" w:lineRule="auto"/>
      </w:pPr>
      <w:r>
        <w:separator/>
      </w:r>
    </w:p>
  </w:endnote>
  <w:endnote w:type="continuationSeparator" w:id="0">
    <w:p w:rsidR="00542286" w:rsidRDefault="00542286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286" w:rsidRDefault="00542286" w:rsidP="002B1B22">
      <w:pPr>
        <w:spacing w:after="0" w:line="240" w:lineRule="auto"/>
      </w:pPr>
      <w:r>
        <w:separator/>
      </w:r>
    </w:p>
  </w:footnote>
  <w:footnote w:type="continuationSeparator" w:id="0">
    <w:p w:rsidR="00542286" w:rsidRDefault="00542286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15268"/>
    <w:rsid w:val="000278CF"/>
    <w:rsid w:val="000824F9"/>
    <w:rsid w:val="000F08FE"/>
    <w:rsid w:val="000F5C3C"/>
    <w:rsid w:val="00112700"/>
    <w:rsid w:val="00165466"/>
    <w:rsid w:val="00191EAA"/>
    <w:rsid w:val="00227A34"/>
    <w:rsid w:val="002A53FA"/>
    <w:rsid w:val="002B1B22"/>
    <w:rsid w:val="002C1445"/>
    <w:rsid w:val="00352C57"/>
    <w:rsid w:val="003728F2"/>
    <w:rsid w:val="003D6873"/>
    <w:rsid w:val="00431A38"/>
    <w:rsid w:val="004549DD"/>
    <w:rsid w:val="004A57CB"/>
    <w:rsid w:val="00510C50"/>
    <w:rsid w:val="00542286"/>
    <w:rsid w:val="005756CC"/>
    <w:rsid w:val="005A0FB7"/>
    <w:rsid w:val="005E0E84"/>
    <w:rsid w:val="00605776"/>
    <w:rsid w:val="00627BE2"/>
    <w:rsid w:val="006508A3"/>
    <w:rsid w:val="00666FC3"/>
    <w:rsid w:val="006A494B"/>
    <w:rsid w:val="006C5391"/>
    <w:rsid w:val="006E4C34"/>
    <w:rsid w:val="006F502F"/>
    <w:rsid w:val="008452C6"/>
    <w:rsid w:val="008B7B50"/>
    <w:rsid w:val="008D007E"/>
    <w:rsid w:val="008D688E"/>
    <w:rsid w:val="008E50A9"/>
    <w:rsid w:val="00901A11"/>
    <w:rsid w:val="0091443C"/>
    <w:rsid w:val="00991FA1"/>
    <w:rsid w:val="009A280E"/>
    <w:rsid w:val="00A07221"/>
    <w:rsid w:val="00A40717"/>
    <w:rsid w:val="00B63A19"/>
    <w:rsid w:val="00B95023"/>
    <w:rsid w:val="00BB169F"/>
    <w:rsid w:val="00BC2185"/>
    <w:rsid w:val="00BD1648"/>
    <w:rsid w:val="00BF26A7"/>
    <w:rsid w:val="00C06244"/>
    <w:rsid w:val="00C2443E"/>
    <w:rsid w:val="00CB0599"/>
    <w:rsid w:val="00CF4F95"/>
    <w:rsid w:val="00D620E0"/>
    <w:rsid w:val="00D67E62"/>
    <w:rsid w:val="00E01C98"/>
    <w:rsid w:val="00E24721"/>
    <w:rsid w:val="00E5210C"/>
    <w:rsid w:val="00E9684B"/>
    <w:rsid w:val="00EE70B1"/>
    <w:rsid w:val="00F44E7E"/>
    <w:rsid w:val="00F62F58"/>
    <w:rsid w:val="00FD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3F1D55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usemanager.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7122F-FD1D-4336-8F31-F835E5062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변고은</cp:lastModifiedBy>
  <cp:revision>71</cp:revision>
  <cp:lastPrinted>2015-05-08T08:06:00Z</cp:lastPrinted>
  <dcterms:created xsi:type="dcterms:W3CDTF">2015-05-11T07:28:00Z</dcterms:created>
  <dcterms:modified xsi:type="dcterms:W3CDTF">2016-10-20T07:30:00Z</dcterms:modified>
</cp:coreProperties>
</file>