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26717" w14:textId="77777777"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C93F7" wp14:editId="52B52027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4E4D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14:paraId="587B539C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14:paraId="0E43632A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14:paraId="4A3FED6B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14:paraId="1183ED54" w14:textId="77777777"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14:paraId="0D345F9F" w14:textId="77777777"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 w14:paraId="2D4521C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14:paraId="502D2F39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14:paraId="7079816F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14:paraId="00677677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14:paraId="1C385F84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14:paraId="39B50BD8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14:paraId="71942ADE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14:paraId="5C3D78D6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14:paraId="3D51A30D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최종학교명, 전공 등 자격취득자의 학력사항</w:t>
                            </w:r>
                          </w:p>
                          <w:p w14:paraId="7FE9067B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분야 및 취득연도 등 취득한 자격에 관한 사항</w:t>
                            </w:r>
                          </w:p>
                          <w:p w14:paraId="29AA97F1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14:paraId="1093CAC0" w14:textId="77777777"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14:paraId="10D5E532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14:paraId="78C6608A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14:paraId="6D7282DE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14:paraId="5D137ED9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14:paraId="4FF642F1" w14:textId="77777777"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14:paraId="3572F7E9" w14:textId="77777777"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C93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" fillcolor="white [3201]" strokeweight="1.5pt">
                <v:textbox>
                  <w:txbxContent>
                    <w:p w14:paraId="0D74E4D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14:paraId="587B539C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14:paraId="0E43632A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14:paraId="4A3FED6B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14:paraId="1183ED54" w14:textId="77777777"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수험자에게 홈페이지 공지사항 및 기타 연락수단을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14:paraId="0D345F9F" w14:textId="77777777"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수집이용 법적 근거</w:t>
                      </w:r>
                    </w:p>
                    <w:p w14:paraId="2D4521C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14:paraId="502D2F39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자격취득자 및 자격과 관련된 정보의 수집/관리 등 자격제도의 운영에 필요한 자격 정보시스템을 구축/운영할 수 있다.</w:t>
                      </w:r>
                    </w:p>
                    <w:p w14:paraId="7079816F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14:paraId="00677677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14:paraId="1C385F84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14:paraId="39B50BD8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14:paraId="71942ADE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14:paraId="5C3D78D6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14:paraId="3D51A30D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최종학교명, 전공 등 자격취득자의 학력사항</w:t>
                      </w:r>
                    </w:p>
                    <w:p w14:paraId="7FE9067B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분야 및 취득연도 등 취득한 자격에 관한 사항</w:t>
                      </w:r>
                    </w:p>
                    <w:p w14:paraId="29AA97F1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14:paraId="1093CAC0" w14:textId="77777777"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중앙행정기관의 장은 제1항에 따라 관리하는 정보의 내용을 자격정책의 수립 및 자격제도의 개선 등에 활용하여야 한다.</w:t>
                      </w:r>
                    </w:p>
                    <w:p w14:paraId="10D5E532" w14:textId="77777777"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14:paraId="78C6608A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14:paraId="6D7282DE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발급번호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14:paraId="5D137ED9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14:paraId="4FF642F1" w14:textId="77777777"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보수교육일 및 갱신등록일</w:t>
                      </w: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14:paraId="3572F7E9" w14:textId="77777777"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14:paraId="6F19994C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14:paraId="441ADE70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14:paraId="55D442D5" w14:textId="77777777"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14:paraId="4B14BE8B" w14:textId="77777777"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75DEBA2D" w14:textId="77777777"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14:paraId="7C994ED3" w14:textId="41507044" w:rsidR="007476A8" w:rsidRPr="0003503A" w:rsidRDefault="001B0FD0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 w:hint="eastAsia"/>
          <w:b/>
          <w:sz w:val="36"/>
          <w:szCs w:val="20"/>
        </w:rPr>
        <w:lastRenderedPageBreak/>
        <w:t>1</w:t>
      </w:r>
      <w:r w:rsidR="006914A9">
        <w:rPr>
          <w:rFonts w:asciiTheme="minorEastAsia" w:hAnsiTheme="minorEastAsia"/>
          <w:b/>
          <w:sz w:val="36"/>
          <w:szCs w:val="20"/>
        </w:rPr>
        <w:t>1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 w:rsidR="002E7E91"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B86B4E">
        <w:rPr>
          <w:rFonts w:asciiTheme="minorEastAsia" w:hAnsiTheme="minorEastAsia" w:hint="eastAsia"/>
          <w:b/>
          <w:sz w:val="36"/>
          <w:szCs w:val="20"/>
        </w:rPr>
        <w:t>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14:paraId="2071E5DF" w14:textId="77777777"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14:paraId="4C8C612C" w14:textId="77777777" w:rsidR="005A35B1" w:rsidRPr="0024772B" w:rsidRDefault="005A35B1" w:rsidP="002E7E91">
      <w:pPr>
        <w:pStyle w:val="a3"/>
        <w:spacing w:line="240" w:lineRule="auto"/>
        <w:ind w:leftChars="0" w:left="760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14:paraId="052E7FE9" w14:textId="77777777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14:paraId="4078A19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DADD3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5D6560E5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154309D6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47DD05A6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267D17B1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63EDAF83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073125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14:paraId="4992DCE8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2231998F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63DCBE4A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1C44B447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2802AFF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5D90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9036E6E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43B05517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5EBD391B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14:paraId="612F126B" w14:textId="77777777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12C4B7C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FDD2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231B1631" w14:textId="77777777"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6EBB3306" w14:textId="77777777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14:paraId="65E26AAF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14:paraId="3A23B748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073B1AB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017D15AF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36B59252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14:paraId="10C547FB" w14:textId="77777777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14:paraId="1EA14D51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2D1FD1B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38BC9F7D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73F419F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14:paraId="0C08CBA2" w14:textId="77777777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14:paraId="7B672C2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015579D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14:paraId="0DCF09AA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AB27A4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14:paraId="42B3BA2A" w14:textId="77777777" w:rsidTr="002E7E91">
        <w:trPr>
          <w:trHeight w:val="855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14:paraId="4878CC49" w14:textId="020D4AC3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</w:t>
            </w:r>
            <w:r w:rsidR="006914A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자격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1E3A7464" w14:textId="44ABC564" w:rsidR="00B86B4E" w:rsidRDefault="006914A9" w:rsidP="006914A9">
            <w:pPr>
              <w:pStyle w:val="a3"/>
              <w:widowControl/>
              <w:numPr>
                <w:ilvl w:val="0"/>
                <w:numId w:val="11"/>
              </w:numPr>
              <w:wordWrap/>
              <w:autoSpaceDE/>
              <w:autoSpaceDN/>
              <w:spacing w:after="0" w:line="240" w:lineRule="auto"/>
              <w:ind w:leftChars="0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6914A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하우스매니저 </w:t>
            </w:r>
            <w:r w:rsidRPr="006914A9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>2</w:t>
            </w:r>
            <w:r w:rsidRPr="006914A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급자격 소지자</w:t>
            </w:r>
          </w:p>
          <w:p w14:paraId="0CC0649F" w14:textId="146E3B43" w:rsidR="006914A9" w:rsidRPr="006914A9" w:rsidRDefault="006914A9" w:rsidP="006914A9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760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o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>r</w:t>
            </w:r>
          </w:p>
          <w:p w14:paraId="5D41DC77" w14:textId="3545E653" w:rsidR="006914A9" w:rsidRPr="00A96BAA" w:rsidRDefault="006914A9" w:rsidP="006914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914A9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>,</w:t>
            </w:r>
            <w:proofErr w:type="gramEnd"/>
            <w:r w:rsidRPr="006914A9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10년이상의 하우스매니저 실무경력이 증빙</w:t>
            </w:r>
          </w:p>
        </w:tc>
      </w:tr>
    </w:tbl>
    <w:p w14:paraId="03F9BD8B" w14:textId="77777777" w:rsidR="00AB2E14" w:rsidRDefault="002E7E91" w:rsidP="002E7E91">
      <w:pPr>
        <w:spacing w:line="240" w:lineRule="auto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r>
        <w:rPr>
          <w:rFonts w:ascii="HY신명조" w:eastAsia="HY신명조" w:hAnsiTheme="minorEastAsia" w:hint="eastAsia"/>
          <w:b/>
          <w:color w:val="FF0000"/>
          <w:sz w:val="22"/>
          <w:szCs w:val="20"/>
        </w:rPr>
        <w:t>★</w:t>
      </w:r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는 접수확인메일과 함께 응시신청서에 기재해주신 이메일로 개별 </w:t>
      </w:r>
      <w:proofErr w:type="spellStart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14:paraId="1EE940A2" w14:textId="77777777" w:rsidR="002E7E91" w:rsidRPr="002E7E91" w:rsidRDefault="002E7E91" w:rsidP="002E7E91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14:paraId="75615719" w14:textId="77777777"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14:paraId="32574887" w14:textId="77777777"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  <w:bookmarkStart w:id="0" w:name="_GoBack"/>
      <w:bookmarkEnd w:id="0"/>
    </w:p>
    <w:p w14:paraId="598632FD" w14:textId="77777777"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0C5F0CD9" w14:textId="77777777" w:rsidR="00B86B4E" w:rsidRDefault="00B86B4E" w:rsidP="00E874D8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357C9AC1" w14:textId="77777777"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 xml:space="preserve">[응시신청 필수 첨부 서류] </w:t>
      </w:r>
    </w:p>
    <w:p w14:paraId="0849A141" w14:textId="77777777" w:rsidR="00B86B4E" w:rsidRPr="00B86B4E" w:rsidRDefault="002E7E91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하우스매니저(</w:t>
      </w:r>
      <w:r w:rsidR="00B86B4E" w:rsidRPr="00B86B4E">
        <w:rPr>
          <w:rFonts w:asciiTheme="majorHAnsi" w:eastAsiaTheme="majorHAnsi" w:hAnsiTheme="majorHAnsi" w:hint="eastAsia"/>
          <w:sz w:val="22"/>
        </w:rPr>
        <w:t>1급) 자격증 응시신청서 1부.</w:t>
      </w:r>
    </w:p>
    <w:p w14:paraId="0BBBE480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14:paraId="4239CA95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경력증명 관련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붙임서류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각 1부. </w:t>
      </w:r>
    </w:p>
    <w:p w14:paraId="3E1D85EE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14:paraId="0DA7C019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공연장명,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14:paraId="7781413E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 확인을 위해 경력증명서 상단에 발급 기관 인사담당자의 연락처를 반드시 기입한다.</w:t>
      </w:r>
    </w:p>
    <w:p w14:paraId="34B0D046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14:paraId="1D37D6B3" w14:textId="77777777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E4DE" w14:textId="77777777"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14:paraId="018317E1" w14:textId="77777777"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14:paraId="239AE53D" w14:textId="77777777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613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1D48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3B6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D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6E8B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82E416D" w14:textId="77777777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1B7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EA6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37E6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561A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1A6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14:paraId="5C597415" w14:textId="77777777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70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9B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B86B4E" w:rsidRPr="00864C6C" w14:paraId="650D6CE2" w14:textId="77777777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FC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AA9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B98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32E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ABC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B86B4E" w:rsidRPr="00864C6C" w14:paraId="727E62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170E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E47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A16F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6FE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9B8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57A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5F2AF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58561A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FE2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B3B5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478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A1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472B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19796F1E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A3353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C37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387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383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0944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57E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18F8414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2A8889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D2E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1DC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D7C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8C2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1FAC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819826C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CAEBF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A14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D0E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8D28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8A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2F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F5871D8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AD62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0C1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5C6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F80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14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2EC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E06B515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F14417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1F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327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53C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C56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EE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579B4F9A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25DCA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A3B6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658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AF9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8A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AD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27AC4D1B" w14:textId="77777777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B516" w14:textId="77777777"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0DA5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  <w:p w14:paraId="66D94822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  <w:p w14:paraId="38B12E59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14:paraId="004BD8B0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14:paraId="78C48EEF" w14:textId="77777777"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093CE4B6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4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453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25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D9DD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B1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38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D04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A9D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FDC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36F90674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1A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14:paraId="7C166A34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C9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3DB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734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C79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A7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12F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C53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15F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4F7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172588D8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4A0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14:paraId="094E8F8B" w14:textId="77777777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F96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14:paraId="3A621ECF" w14:textId="77777777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81D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3E83A" w14:textId="77777777"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FD5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FD32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28C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4600C45A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14:paraId="6144B90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F700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BF7538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42965988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7996D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E63C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C4D82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62A4F89" w14:textId="77777777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801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AE7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F8F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990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2B3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125A44C" w14:textId="77777777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A2D0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C4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9F9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20EA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3A8788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4564B3D" w14:textId="77777777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C0D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D72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137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9DD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5CEA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14:paraId="50111487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14A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E3FC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14:paraId="2A521E81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(※하우스업무</w:t>
            </w:r>
          </w:p>
          <w:p w14:paraId="2B68FA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7CD7" w14:textId="77777777"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14:paraId="788C44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B6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BB0F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7E713AA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516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4B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D34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733B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8AC4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AC5915A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26D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FF36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50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330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39B3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C2FA49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5E86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1DF4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EBC0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EBF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A4D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A935A19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A48E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0FD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E5A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002A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99B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5835B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44FB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3092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152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1F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44F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2C7974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A23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461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D55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0923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69A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EEC062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39AC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63E7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7BB5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ADD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BE1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A3AE2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558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10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D3B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3637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B2D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C6F977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26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6D4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063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4B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581C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7D5A7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3701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59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1B5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7CC7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B043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600815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7E3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C8E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370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F4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B34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988E58C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E923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16E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99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BA09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CA0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33B99E9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0B5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0C0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F334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8F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47D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4F34CB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C29A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7CE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8B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71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27F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1D486B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E92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4EFC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D1B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CBE8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54C1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1FCBCC2F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01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A26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F3C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7A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459E0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02124E6" w14:textId="77777777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4DA8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B86B4E" w:rsidRPr="0037203C" w14:paraId="691AA85A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13E9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6E3704C2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985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14:paraId="59224B79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E788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BD6A75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53E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14:paraId="6DACB582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9E46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B7CD0F" w14:textId="77777777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C37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14:paraId="5642A5FE" w14:textId="77777777"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55E6F0B1" w14:textId="77777777"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D242A" w14:textId="77777777" w:rsidR="00BD7612" w:rsidRDefault="00BD7612" w:rsidP="00D85A4D">
      <w:pPr>
        <w:spacing w:after="0" w:line="240" w:lineRule="auto"/>
      </w:pPr>
      <w:r>
        <w:separator/>
      </w:r>
    </w:p>
  </w:endnote>
  <w:endnote w:type="continuationSeparator" w:id="0">
    <w:p w14:paraId="0DC18F75" w14:textId="77777777" w:rsidR="00BD7612" w:rsidRDefault="00BD7612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A2D0E" w14:textId="77777777" w:rsidR="00BD7612" w:rsidRDefault="00BD7612" w:rsidP="00D85A4D">
      <w:pPr>
        <w:spacing w:after="0" w:line="240" w:lineRule="auto"/>
      </w:pPr>
      <w:r>
        <w:separator/>
      </w:r>
    </w:p>
  </w:footnote>
  <w:footnote w:type="continuationSeparator" w:id="0">
    <w:p w14:paraId="5351C384" w14:textId="77777777" w:rsidR="00BD7612" w:rsidRDefault="00BD7612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750E9" w14:textId="77777777"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40C3BB52" wp14:editId="2FF60D9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F3B4792"/>
    <w:multiLevelType w:val="hybridMultilevel"/>
    <w:tmpl w:val="2B86198A"/>
    <w:lvl w:ilvl="0" w:tplc="AF083B6C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55F"/>
    <w:rsid w:val="0003503A"/>
    <w:rsid w:val="00082D2E"/>
    <w:rsid w:val="00095DD2"/>
    <w:rsid w:val="000A1D17"/>
    <w:rsid w:val="000A5670"/>
    <w:rsid w:val="0019470F"/>
    <w:rsid w:val="001B0FD0"/>
    <w:rsid w:val="0024772B"/>
    <w:rsid w:val="002E5EB2"/>
    <w:rsid w:val="002E7E91"/>
    <w:rsid w:val="00307AD0"/>
    <w:rsid w:val="00336845"/>
    <w:rsid w:val="003448AD"/>
    <w:rsid w:val="003A05F0"/>
    <w:rsid w:val="003D3B73"/>
    <w:rsid w:val="00406F51"/>
    <w:rsid w:val="00441676"/>
    <w:rsid w:val="004F76DB"/>
    <w:rsid w:val="00590A67"/>
    <w:rsid w:val="005A35B1"/>
    <w:rsid w:val="006400F7"/>
    <w:rsid w:val="006547C2"/>
    <w:rsid w:val="006634DA"/>
    <w:rsid w:val="006914A9"/>
    <w:rsid w:val="007476A8"/>
    <w:rsid w:val="00781C78"/>
    <w:rsid w:val="0080369F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BD7612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9528C"/>
    <w:rsid w:val="00EC5277"/>
    <w:rsid w:val="00F05DD3"/>
    <w:rsid w:val="00F9767C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73CE7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임윤슬</cp:lastModifiedBy>
  <cp:revision>3</cp:revision>
  <dcterms:created xsi:type="dcterms:W3CDTF">2022-04-26T10:02:00Z</dcterms:created>
  <dcterms:modified xsi:type="dcterms:W3CDTF">2022-09-14T04:30:00Z</dcterms:modified>
</cp:coreProperties>
</file>