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626717" w14:textId="77777777" w:rsidR="0024772B" w:rsidRPr="0024772B" w:rsidRDefault="0024772B" w:rsidP="0024772B">
      <w:pPr>
        <w:ind w:firstLineChars="200" w:firstLine="440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C93F7" wp14:editId="52B52027">
                <wp:simplePos x="0" y="0"/>
                <wp:positionH relativeFrom="column">
                  <wp:posOffset>468630</wp:posOffset>
                </wp:positionH>
                <wp:positionV relativeFrom="paragraph">
                  <wp:posOffset>502920</wp:posOffset>
                </wp:positionV>
                <wp:extent cx="6115050" cy="72390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4E4D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수험자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 응시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약관·규정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동의</w:t>
                            </w:r>
                          </w:p>
                          <w:p w14:paraId="587B539C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한국공연장매니저협회(이하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‘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’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라 칭한다.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)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1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항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5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14:paraId="0E43632A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따릅니다.</w:t>
                            </w:r>
                          </w:p>
                          <w:p w14:paraId="4A3FED6B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결제(입금)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,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신분증 지참,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일자 및 시간 확인,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14:paraId="1183ED54" w14:textId="77777777" w:rsidR="00D85A4D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이를 수험자에게 홈페이지 공지사항 및 기타 연락수단을 통하여 </w:t>
                            </w:r>
                            <w:r w:rsid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안내합니다.</w:t>
                            </w:r>
                          </w:p>
                          <w:p w14:paraId="0D345F9F" w14:textId="77777777" w:rsid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주민등록번호 수집이용 법적 근거</w:t>
                            </w:r>
                          </w:p>
                          <w:p w14:paraId="2D4521C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자격기본법 제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10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조(자격정보시스템의 구축 등)</w:t>
                            </w:r>
                          </w:p>
                          <w:p w14:paraId="502D2F39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자격취득자 및 자격과 관련된 정보의 수집/관리 등 자격제도의 운영에 필요한 자격 정보시스템을 구축/운영할 수 있다.</w:t>
                            </w:r>
                          </w:p>
                          <w:p w14:paraId="7079816F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14:paraId="00677677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14:paraId="1C385F84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14:paraId="39B50BD8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pacing w:val="-20"/>
                                <w:sz w:val="12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자격기본법 시행령 제3</w:t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2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조(자격에 관한 정보의 내용 등)</w:t>
                            </w:r>
                          </w:p>
                          <w:p w14:paraId="71942ADE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법 제3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2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14:paraId="5C3D78D6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성명, 생년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월일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자격취득자의 인적 사항</w:t>
                            </w:r>
                          </w:p>
                          <w:p w14:paraId="3D51A30D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최종학교명, 전공 등 자격취득자의 학력사항</w:t>
                            </w:r>
                          </w:p>
                          <w:p w14:paraId="7FE9067B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종목,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분야 및 취득연도 등 취득한 자격에 관한 사항</w:t>
                            </w:r>
                          </w:p>
                          <w:p w14:paraId="29AA97F1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취소,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정지 및 말소에 관한 사항</w:t>
                            </w:r>
                          </w:p>
                          <w:p w14:paraId="1093CAC0" w14:textId="77777777" w:rsid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중앙행정기관의 장은 제1항에 따라 관리하는 정보의 내용을 자격정책의 수립 및 자격제도의 개선 등에 활용하여야 한다.</w:t>
                            </w:r>
                          </w:p>
                          <w:p w14:paraId="10D5E532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spacing w:val="-20"/>
                                <w:sz w:val="12"/>
                              </w:rPr>
                            </w:pPr>
                            <w:r w:rsidRPr="0003503A">
                              <w:rPr>
                                <w:rFonts w:hint="eastAsia"/>
                                <w:sz w:val="16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자격기본법 시행규칙 제6조(공인자격증의 기재 사항)</w:t>
                            </w:r>
                          </w:p>
                          <w:p w14:paraId="78C6608A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법 제2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3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&lt;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개정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2013.10.4&gt;</w:t>
                            </w:r>
                          </w:p>
                          <w:p w14:paraId="6D7282DE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발급번호 및 등록번호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2.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발급일 및 등록일</w:t>
                            </w:r>
                          </w:p>
                          <w:p w14:paraId="5D137ED9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성명 및 생년</w:t>
                            </w:r>
                            <w:r w:rsidRP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월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일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4.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종목 및 등급</w:t>
                            </w:r>
                          </w:p>
                          <w:p w14:paraId="4FF642F1" w14:textId="77777777" w:rsidR="0003503A" w:rsidRPr="0024772B" w:rsidRDefault="0024772B" w:rsidP="0024772B">
                            <w:pPr>
                              <w:spacing w:line="240" w:lineRule="atLeast"/>
                              <w:ind w:left="40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5.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보수교육일 및 갱신등록일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  6.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유효기간 (추후 공지)</w:t>
                            </w:r>
                          </w:p>
                          <w:p w14:paraId="3572F7E9" w14:textId="77777777" w:rsidR="0003503A" w:rsidRPr="0003503A" w:rsidRDefault="0003503A">
                            <w:pPr>
                              <w:rPr>
                                <w:rFonts w:asciiTheme="minorEastAsia" w:hAnsiTheme="minorEastAsia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748972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.9pt;margin-top:39.6pt;width:481.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" fillcolor="white [3201]" strokeweight="1.5pt">
                <v:textbox>
                  <w:txbxContent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수험자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 응시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약관·규정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동의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한국공연장매니저협회(이하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‘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’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라 칭한다.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)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1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항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5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동의』에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따릅니다.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응시료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결제(입금)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,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신분증 지참,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일자 및 시간 확인,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고사장 확인 등의 행위는 수험자의 의무이며,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이를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수험자에게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연락수단을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통하여 </w:t>
                      </w:r>
                      <w:r w:rsid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안내합니다.</w:t>
                      </w:r>
                    </w:p>
                    <w:p w:rsid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b/>
                          <w:sz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주민등록번호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수집이용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법적 근거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8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자격기본법 제</w:t>
                      </w:r>
                      <w:r w:rsidRPr="0003503A"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10</w:t>
                      </w: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조(자격정보시스템의 구축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정부는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자격취득자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pacing w:val="-20"/>
                          <w:sz w:val="12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자격기본법 시행령 제3</w:t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>2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조(자격에 관한 정보의 내용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법 제3</w:t>
                      </w:r>
                      <w:r w:rsidRPr="0003503A">
                        <w:rPr>
                          <w:spacing w:val="-20"/>
                          <w:sz w:val="16"/>
                        </w:rPr>
                        <w:t>2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성명, 생년</w:t>
                      </w:r>
                      <w:r w:rsidRPr="0003503A">
                        <w:rPr>
                          <w:spacing w:val="-20"/>
                          <w:sz w:val="16"/>
                        </w:rPr>
                        <w:t>월일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자격취득자의 인적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최종학교명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, 전공 등 자격취득자의 학력사항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종목,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분야 및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취득연도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취득한 자격에 관한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취소,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정지 및 말소에 관한 사항</w:t>
                      </w:r>
                    </w:p>
                    <w:p w:rsid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자격정책의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수립 및 자격제도의 개선 등에 활용하여야 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spacing w:val="-20"/>
                          <w:sz w:val="12"/>
                        </w:rPr>
                      </w:pPr>
                      <w:r w:rsidRPr="0003503A">
                        <w:rPr>
                          <w:rFonts w:hint="eastAsia"/>
                          <w:sz w:val="16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자격기본법 시행규칙 제6조(공인자격증의 기재 사항)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법 제2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3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&lt;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개정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2013.10.4&gt;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자격의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발급번호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등록번호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2.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발급일 및 등록일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성명 및 생년</w:t>
                      </w:r>
                      <w:r w:rsidRP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월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일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4.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종목 및 등급</w:t>
                      </w:r>
                    </w:p>
                    <w:p w:rsidR="0003503A" w:rsidRPr="0024772B" w:rsidRDefault="0024772B" w:rsidP="0024772B">
                      <w:pPr>
                        <w:spacing w:line="240" w:lineRule="atLeast"/>
                        <w:ind w:left="40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5.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자격취득자의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보수교육일</w:t>
                      </w:r>
                      <w:proofErr w:type="spellEnd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갱신등록일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  6.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유효기간 (추후 공지)</w:t>
                      </w:r>
                    </w:p>
                    <w:p w:rsidR="0003503A" w:rsidRPr="0003503A" w:rsidRDefault="0003503A">
                      <w:pPr>
                        <w:rPr>
                          <w:rFonts w:asciiTheme="minorEastAsia" w:hAnsiTheme="minorEastAsia"/>
                          <w:sz w:val="12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461F" w:rsidRPr="0003503A">
        <w:rPr>
          <w:rFonts w:asciiTheme="minorEastAsia" w:hAnsiTheme="minorEastAsia" w:hint="eastAsia"/>
          <w:b/>
          <w:sz w:val="28"/>
        </w:rPr>
        <w:t xml:space="preserve">하우스매니저 </w:t>
      </w:r>
      <w:r w:rsidR="00B86B4E">
        <w:rPr>
          <w:rFonts w:asciiTheme="minorEastAsia" w:hAnsiTheme="minorEastAsia"/>
          <w:b/>
          <w:sz w:val="28"/>
        </w:rPr>
        <w:t>1</w:t>
      </w:r>
      <w:r w:rsidR="00D9461F" w:rsidRPr="0003503A">
        <w:rPr>
          <w:rFonts w:asciiTheme="minorEastAsia" w:hAnsiTheme="minorEastAsia" w:hint="eastAsia"/>
          <w:b/>
          <w:sz w:val="28"/>
        </w:rPr>
        <w:t>급자격시험에 응시를 위한</w:t>
      </w:r>
      <w:r w:rsidR="00AB2E14" w:rsidRPr="0003503A">
        <w:rPr>
          <w:rFonts w:asciiTheme="minorEastAsia" w:hAnsiTheme="minorEastAsia" w:hint="eastAsia"/>
          <w:b/>
          <w:sz w:val="28"/>
        </w:rPr>
        <w:t xml:space="preserve"> </w:t>
      </w:r>
      <w:r w:rsidR="0003503A" w:rsidRPr="0003503A">
        <w:rPr>
          <w:rFonts w:asciiTheme="minorEastAsia" w:hAnsiTheme="minorEastAsia" w:hint="eastAsia"/>
          <w:b/>
          <w:sz w:val="28"/>
        </w:rPr>
        <w:t xml:space="preserve">정보제공 </w:t>
      </w:r>
      <w:r w:rsidR="0003503A">
        <w:rPr>
          <w:rFonts w:asciiTheme="minorEastAsia" w:hAnsiTheme="minorEastAsia" w:hint="eastAsia"/>
          <w:b/>
          <w:sz w:val="28"/>
        </w:rPr>
        <w:t>동의서</w:t>
      </w:r>
    </w:p>
    <w:p w14:paraId="6F19994C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</w:p>
    <w:p w14:paraId="441ADE70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위 사항들에 대하여 모두 동의합니다.</w:t>
      </w:r>
    </w:p>
    <w:p w14:paraId="55D442D5" w14:textId="77777777" w:rsidR="0024772B" w:rsidRP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6"/>
          <w:szCs w:val="20"/>
        </w:rPr>
      </w:pPr>
    </w:p>
    <w:p w14:paraId="4B14BE8B" w14:textId="77777777" w:rsidR="0024772B" w:rsidRPr="0003503A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75DEBA2D" w14:textId="77777777" w:rsidR="0003503A" w:rsidRPr="0024772B" w:rsidRDefault="0003503A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>
        <w:rPr>
          <w:rFonts w:ascii="HY신명조" w:eastAsia="HY신명조" w:hAnsiTheme="minorEastAsia"/>
          <w:b/>
          <w:sz w:val="36"/>
          <w:szCs w:val="20"/>
        </w:rPr>
        <w:br w:type="page"/>
      </w:r>
    </w:p>
    <w:p w14:paraId="7C994ED3" w14:textId="3E42C057" w:rsidR="007476A8" w:rsidRPr="0003503A" w:rsidRDefault="003D3B73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>
        <w:rPr>
          <w:rFonts w:asciiTheme="minorEastAsia" w:hAnsiTheme="minorEastAsia"/>
          <w:b/>
          <w:sz w:val="36"/>
          <w:szCs w:val="20"/>
        </w:rPr>
        <w:lastRenderedPageBreak/>
        <w:t>9</w:t>
      </w:r>
      <w:bookmarkStart w:id="0" w:name="_GoBack"/>
      <w:bookmarkEnd w:id="0"/>
      <w:r w:rsidR="008B551E" w:rsidRPr="0003503A">
        <w:rPr>
          <w:rFonts w:asciiTheme="minorEastAsia" w:hAnsiTheme="minorEastAsia" w:hint="eastAsia"/>
          <w:b/>
          <w:sz w:val="36"/>
          <w:szCs w:val="20"/>
        </w:rPr>
        <w:t xml:space="preserve">회차 </w:t>
      </w:r>
      <w:r w:rsidR="002E7E91">
        <w:rPr>
          <w:rFonts w:asciiTheme="minorEastAsia" w:hAnsiTheme="minorEastAsia" w:hint="eastAsia"/>
          <w:b/>
          <w:sz w:val="36"/>
          <w:szCs w:val="20"/>
        </w:rPr>
        <w:t>하우스매니저</w:t>
      </w:r>
      <w:r w:rsidR="00B86B4E">
        <w:rPr>
          <w:rFonts w:asciiTheme="minorEastAsia" w:hAnsiTheme="minorEastAsia" w:hint="eastAsia"/>
          <w:b/>
          <w:sz w:val="36"/>
          <w:szCs w:val="20"/>
        </w:rPr>
        <w:t>(1</w:t>
      </w:r>
      <w:r w:rsidR="00AE755F" w:rsidRPr="0003503A">
        <w:rPr>
          <w:rFonts w:asciiTheme="minorEastAsia" w:hAnsiTheme="minorEastAsia" w:hint="eastAsia"/>
          <w:b/>
          <w:sz w:val="36"/>
          <w:szCs w:val="20"/>
        </w:rPr>
        <w:t xml:space="preserve">급) 자격증 </w:t>
      </w:r>
    </w:p>
    <w:p w14:paraId="2071E5DF" w14:textId="77777777" w:rsidR="006400F7" w:rsidRPr="0003503A" w:rsidRDefault="00AE755F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 w:rsidRPr="0003503A">
        <w:rPr>
          <w:rFonts w:asciiTheme="minorEastAsia" w:hAnsiTheme="minorEastAsia" w:hint="eastAsia"/>
          <w:b/>
          <w:sz w:val="36"/>
          <w:szCs w:val="20"/>
        </w:rPr>
        <w:t>응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시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신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청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서</w:t>
      </w:r>
    </w:p>
    <w:p w14:paraId="4C8C612C" w14:textId="77777777" w:rsidR="005A35B1" w:rsidRPr="0024772B" w:rsidRDefault="005A35B1" w:rsidP="002E7E91">
      <w:pPr>
        <w:pStyle w:val="a3"/>
        <w:spacing w:line="240" w:lineRule="auto"/>
        <w:ind w:leftChars="0" w:left="760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</w:p>
    <w:tbl>
      <w:tblPr>
        <w:tblpPr w:leftFromText="142" w:rightFromText="142" w:vertAnchor="text" w:horzAnchor="margin" w:tblpY="12"/>
        <w:tblW w:w="107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1"/>
        <w:gridCol w:w="709"/>
        <w:gridCol w:w="709"/>
        <w:gridCol w:w="2805"/>
        <w:gridCol w:w="1465"/>
        <w:gridCol w:w="3793"/>
      </w:tblGrid>
      <w:tr w:rsidR="005A35B1" w:rsidRPr="00094BBF" w14:paraId="052E7FE9" w14:textId="77777777" w:rsidTr="005A35B1">
        <w:trPr>
          <w:trHeight w:val="401"/>
        </w:trPr>
        <w:tc>
          <w:tcPr>
            <w:tcW w:w="1970" w:type="dxa"/>
            <w:gridSpan w:val="2"/>
            <w:vMerge w:val="restart"/>
            <w:shd w:val="clear" w:color="auto" w:fill="auto"/>
            <w:noWrap/>
            <w:vAlign w:val="center"/>
          </w:tcPr>
          <w:p w14:paraId="4078A19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EDADD3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5D6560E5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154309D6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휴</w:t>
            </w:r>
            <w:r w:rsidR="00A96BAA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대</w:t>
            </w: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폰번호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47DD05A6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267D17B1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63EDAF83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073125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vMerge/>
            <w:shd w:val="clear" w:color="auto" w:fill="auto"/>
            <w:vAlign w:val="center"/>
          </w:tcPr>
          <w:p w14:paraId="4992DCE8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2231998F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E-mail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63DCBE4A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1C44B447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2802AFF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25D90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69036E6E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43B05517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5EBD391B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5A35B1" w:rsidRPr="00094BBF" w14:paraId="612F126B" w14:textId="77777777" w:rsidTr="005A35B1">
        <w:trPr>
          <w:trHeight w:val="127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12C4B7C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C9FDD2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주소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231B1631" w14:textId="77777777" w:rsidR="005A35B1" w:rsidRDefault="005A35B1" w:rsidP="0003503A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6EBB3306" w14:textId="77777777" w:rsidTr="005A35B1">
        <w:trPr>
          <w:trHeight w:val="814"/>
        </w:trPr>
        <w:tc>
          <w:tcPr>
            <w:tcW w:w="1261" w:type="dxa"/>
            <w:vMerge w:val="restart"/>
            <w:noWrap/>
            <w:vAlign w:val="center"/>
          </w:tcPr>
          <w:p w14:paraId="65E26AAF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  <w:p w14:paraId="3A23B748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073B1AB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017D15AF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14:paraId="36B59252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재학 /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5B1" w:rsidRPr="00094BBF" w14:paraId="10C547FB" w14:textId="77777777" w:rsidTr="005A35B1">
        <w:trPr>
          <w:trHeight w:val="827"/>
        </w:trPr>
        <w:tc>
          <w:tcPr>
            <w:tcW w:w="1261" w:type="dxa"/>
            <w:vMerge/>
            <w:shd w:val="clear" w:color="auto" w:fill="auto"/>
            <w:noWrap/>
            <w:vAlign w:val="center"/>
            <w:hideMark/>
          </w:tcPr>
          <w:p w14:paraId="1EA14D51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2D1FD1B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38BC9F7D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373F419F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5A35B1" w:rsidRPr="00094BBF" w14:paraId="0C08CBA2" w14:textId="77777777" w:rsidTr="005A35B1">
        <w:trPr>
          <w:trHeight w:val="843"/>
        </w:trPr>
        <w:tc>
          <w:tcPr>
            <w:tcW w:w="1261" w:type="dxa"/>
            <w:vMerge/>
            <w:shd w:val="clear" w:color="auto" w:fill="auto"/>
            <w:vAlign w:val="center"/>
            <w:hideMark/>
          </w:tcPr>
          <w:p w14:paraId="7B672C2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14:paraId="4015579D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  <w:hideMark/>
          </w:tcPr>
          <w:p w14:paraId="0DCF09AA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5AB27A4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B86B4E" w:rsidRPr="00094BBF" w14:paraId="42B3BA2A" w14:textId="77777777" w:rsidTr="002E7E91">
        <w:trPr>
          <w:trHeight w:val="855"/>
        </w:trPr>
        <w:tc>
          <w:tcPr>
            <w:tcW w:w="2679" w:type="dxa"/>
            <w:gridSpan w:val="3"/>
            <w:shd w:val="clear" w:color="auto" w:fill="auto"/>
            <w:noWrap/>
            <w:vAlign w:val="center"/>
          </w:tcPr>
          <w:p w14:paraId="4878CC49" w14:textId="77777777"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응시유형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5D41DC77" w14:textId="77777777"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A유형 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proofErr w:type="gramStart"/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/</w:t>
            </w:r>
            <w:proofErr w:type="gramEnd"/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   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유형</w:t>
            </w:r>
          </w:p>
        </w:tc>
      </w:tr>
    </w:tbl>
    <w:p w14:paraId="03F9BD8B" w14:textId="77777777" w:rsidR="00AB2E14" w:rsidRDefault="002E7E91" w:rsidP="002E7E91">
      <w:pPr>
        <w:spacing w:line="240" w:lineRule="auto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  <w:r>
        <w:rPr>
          <w:rFonts w:ascii="HY신명조" w:eastAsia="HY신명조" w:hAnsiTheme="minorEastAsia" w:hint="eastAsia"/>
          <w:b/>
          <w:color w:val="FF0000"/>
          <w:sz w:val="22"/>
          <w:szCs w:val="20"/>
        </w:rPr>
        <w:t>★</w:t>
      </w:r>
      <w:r w:rsidRPr="0024772B">
        <w:rPr>
          <w:rFonts w:ascii="HY신명조" w:eastAsia="HY신명조" w:hAnsiTheme="minorEastAsia" w:hint="eastAsia"/>
          <w:b/>
          <w:color w:val="FF0000"/>
          <w:sz w:val="22"/>
          <w:szCs w:val="20"/>
        </w:rPr>
        <w:t>접수번호</w:t>
      </w:r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 xml:space="preserve">는 접수확인메일과 함께 응시신청서에 기재해주신 이메일로 개별 </w:t>
      </w:r>
      <w:proofErr w:type="spellStart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회신드립니다</w:t>
      </w:r>
      <w:proofErr w:type="spellEnd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.</w:t>
      </w:r>
    </w:p>
    <w:p w14:paraId="1EE940A2" w14:textId="77777777" w:rsidR="002E7E91" w:rsidRPr="002E7E91" w:rsidRDefault="002E7E91" w:rsidP="002E7E91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14:paraId="75615719" w14:textId="77777777" w:rsidR="00D85A4D" w:rsidRPr="0003503A" w:rsidRDefault="00D85A4D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HOUSE MANAGER(</w:t>
      </w:r>
      <w:r w:rsidR="00B86B4E">
        <w:rPr>
          <w:rFonts w:asciiTheme="minorEastAsia" w:hAnsiTheme="minorEastAsia"/>
          <w:sz w:val="22"/>
          <w:szCs w:val="20"/>
        </w:rPr>
        <w:t>1</w:t>
      </w:r>
      <w:r w:rsidRPr="0003503A">
        <w:rPr>
          <w:rFonts w:asciiTheme="minorEastAsia" w:hAnsiTheme="minorEastAsia" w:hint="eastAsia"/>
          <w:sz w:val="22"/>
          <w:szCs w:val="20"/>
        </w:rPr>
        <w:t>급) 자격증 응시를 신청하고자 신청서를 제출합니다.</w:t>
      </w:r>
    </w:p>
    <w:p w14:paraId="32574887" w14:textId="77777777" w:rsidR="00D85A4D" w:rsidRPr="0024772B" w:rsidRDefault="00D85A4D" w:rsidP="0003503A">
      <w:pPr>
        <w:spacing w:line="240" w:lineRule="auto"/>
        <w:rPr>
          <w:rFonts w:asciiTheme="minorEastAsia" w:hAnsiTheme="minorEastAsia"/>
          <w:sz w:val="8"/>
          <w:szCs w:val="20"/>
        </w:rPr>
      </w:pPr>
    </w:p>
    <w:p w14:paraId="598632FD" w14:textId="77777777" w:rsidR="00D85A4D" w:rsidRDefault="00D85A4D" w:rsidP="007476A8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0C5F0CD9" w14:textId="77777777" w:rsidR="00B86B4E" w:rsidRDefault="00B86B4E" w:rsidP="00E874D8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357C9AC1" w14:textId="77777777" w:rsidR="00B86B4E" w:rsidRPr="00B86B4E" w:rsidRDefault="00B86B4E" w:rsidP="00B86B4E">
      <w:pPr>
        <w:spacing w:after="0" w:line="240" w:lineRule="auto"/>
        <w:ind w:firstLineChars="300" w:firstLine="660"/>
        <w:rPr>
          <w:rFonts w:asciiTheme="majorHAnsi" w:eastAsiaTheme="majorHAnsi" w:hAnsiTheme="majorHAnsi"/>
          <w:b/>
          <w:sz w:val="22"/>
        </w:rPr>
      </w:pPr>
      <w:r w:rsidRPr="00B86B4E">
        <w:rPr>
          <w:rFonts w:asciiTheme="majorHAnsi" w:eastAsiaTheme="majorHAnsi" w:hAnsiTheme="majorHAnsi" w:hint="eastAsia"/>
          <w:b/>
          <w:sz w:val="22"/>
        </w:rPr>
        <w:t xml:space="preserve">[응시신청 필수 첨부 서류] </w:t>
      </w:r>
    </w:p>
    <w:p w14:paraId="0849A141" w14:textId="77777777" w:rsidR="00B86B4E" w:rsidRPr="00B86B4E" w:rsidRDefault="002E7E91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하우스매니저(</w:t>
      </w:r>
      <w:r w:rsidR="00B86B4E" w:rsidRPr="00B86B4E">
        <w:rPr>
          <w:rFonts w:asciiTheme="majorHAnsi" w:eastAsiaTheme="majorHAnsi" w:hAnsiTheme="majorHAnsi" w:hint="eastAsia"/>
          <w:sz w:val="22"/>
        </w:rPr>
        <w:t>1급) 자격증 응시신청서 1부.</w:t>
      </w:r>
    </w:p>
    <w:p w14:paraId="0BBBE480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경력기술서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 xml:space="preserve">부. </w:t>
      </w:r>
    </w:p>
    <w:p w14:paraId="4239CA95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경력증명 관련 </w:t>
      </w:r>
      <w:proofErr w:type="spellStart"/>
      <w:r w:rsidRPr="00B86B4E">
        <w:rPr>
          <w:rFonts w:asciiTheme="majorHAnsi" w:eastAsiaTheme="majorHAnsi" w:hAnsiTheme="majorHAnsi" w:hint="eastAsia"/>
          <w:sz w:val="22"/>
        </w:rPr>
        <w:t>붙임서류</w:t>
      </w:r>
      <w:proofErr w:type="spellEnd"/>
      <w:r w:rsidRPr="00B86B4E">
        <w:rPr>
          <w:rFonts w:asciiTheme="majorHAnsi" w:eastAsiaTheme="majorHAnsi" w:hAnsiTheme="majorHAnsi" w:hint="eastAsia"/>
          <w:sz w:val="22"/>
        </w:rPr>
        <w:t xml:space="preserve"> 각 1부. </w:t>
      </w:r>
    </w:p>
    <w:p w14:paraId="3E1D85EE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실무경력인정신청서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>부.</w:t>
      </w:r>
      <w:r w:rsidRPr="00B86B4E">
        <w:rPr>
          <w:rFonts w:asciiTheme="majorHAnsi" w:eastAsiaTheme="majorHAnsi" w:hAnsiTheme="majorHAnsi"/>
          <w:sz w:val="22"/>
        </w:rPr>
        <w:t xml:space="preserve"> </w:t>
      </w:r>
    </w:p>
    <w:p w14:paraId="0DA7C019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공연장명,</w:t>
      </w:r>
      <w:r w:rsidRPr="00B86B4E">
        <w:rPr>
          <w:rFonts w:asciiTheme="majorHAnsi" w:eastAsiaTheme="majorHAnsi" w:hAnsiTheme="majorHAnsi"/>
          <w:sz w:val="22"/>
        </w:rPr>
        <w:t xml:space="preserve"> </w:t>
      </w:r>
      <w:r w:rsidRPr="00B86B4E">
        <w:rPr>
          <w:rFonts w:asciiTheme="majorHAnsi" w:eastAsiaTheme="majorHAnsi" w:hAnsiTheme="majorHAnsi" w:hint="eastAsia"/>
          <w:sz w:val="22"/>
        </w:rPr>
        <w:t>근무기관 직인 및 세부적 담당업무 기재를 필수로 한다.</w:t>
      </w:r>
    </w:p>
    <w:p w14:paraId="7781413E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 확인을 위해 경력증명서 상단에 발급 기관 인사담당자의 연락처를 반드시 기입한다.</w:t>
      </w:r>
    </w:p>
    <w:p w14:paraId="34B0D046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경력사실이 허위로 드러날 경우, 하우스매니저 1급 자격을 박탈하고 향후 5년간의 응시자격을 박탈한다</w:t>
      </w:r>
      <w:r>
        <w:rPr>
          <w:rFonts w:asciiTheme="majorHAnsi" w:eastAsiaTheme="majorHAnsi" w:hAnsiTheme="majorHAnsi" w:hint="eastAsia"/>
          <w:sz w:val="22"/>
        </w:rPr>
        <w:t>.</w:t>
      </w:r>
    </w:p>
    <w:tbl>
      <w:tblPr>
        <w:tblW w:w="9624" w:type="dxa"/>
        <w:tblInd w:w="5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59"/>
        <w:gridCol w:w="1080"/>
        <w:gridCol w:w="2065"/>
        <w:gridCol w:w="1015"/>
        <w:gridCol w:w="860"/>
        <w:gridCol w:w="340"/>
        <w:gridCol w:w="1080"/>
        <w:gridCol w:w="204"/>
        <w:gridCol w:w="2200"/>
      </w:tblGrid>
      <w:tr w:rsidR="00B86B4E" w:rsidRPr="00864C6C" w14:paraId="1D37D6B3" w14:textId="77777777" w:rsidTr="00C471A4">
        <w:trPr>
          <w:trHeight w:val="81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2E4DE" w14:textId="77777777" w:rsid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경력기술서</w:t>
            </w:r>
          </w:p>
          <w:p w14:paraId="018317E1" w14:textId="77777777" w:rsidR="00B86B4E" w:rsidRP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44"/>
              </w:rPr>
            </w:pPr>
          </w:p>
        </w:tc>
      </w:tr>
      <w:tr w:rsidR="00B86B4E" w:rsidRPr="00864C6C" w14:paraId="239AE53D" w14:textId="77777777" w:rsidTr="00C471A4">
        <w:trPr>
          <w:trHeight w:val="330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4613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1D48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글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23B6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EED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6E8B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82E416D" w14:textId="77777777" w:rsidTr="00C471A4">
        <w:trPr>
          <w:trHeight w:val="330"/>
        </w:trPr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91B7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EA6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자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37E6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561A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111A6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B86B4E" w:rsidRPr="00864C6C" w14:paraId="5C597415" w14:textId="77777777" w:rsidTr="00C471A4">
        <w:trPr>
          <w:trHeight w:val="72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0B70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8844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99B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 주민등록지상 주소를 기재함                    (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전화번호 :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               )</w:t>
            </w:r>
          </w:p>
        </w:tc>
      </w:tr>
      <w:tr w:rsidR="00B86B4E" w:rsidRPr="00864C6C" w14:paraId="650D6CE2" w14:textId="77777777" w:rsidTr="00C471A4">
        <w:trPr>
          <w:trHeight w:val="1305"/>
        </w:trPr>
        <w:tc>
          <w:tcPr>
            <w:tcW w:w="78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71FC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160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BAA9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120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CB98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128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632E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근무부서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ABC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 xml:space="preserve">(실무경력 위주로 구체적으로 </w:t>
            </w:r>
            <w:proofErr w:type="spellStart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쓸것</w:t>
            </w:r>
            <w:proofErr w:type="spellEnd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B86B4E" w:rsidRPr="00864C6C" w14:paraId="727E62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F170E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E47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A16F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F6FE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9B8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057A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5F2AF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58561A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FE2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B3B5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1478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22A1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472B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19796F1E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A3353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3C37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E387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8383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0944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557E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18F8414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62A8889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D2E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81DC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AD7C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48C2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1FAC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819826C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9CAEBF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BA14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D0E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8D28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28A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A2F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F5871D8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05AD62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90C1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25C6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F80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D514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2EC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E06B515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3F14417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11F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4327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153C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8C56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8CEE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579B4F9A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25DCA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A3B6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658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AF9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8A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4AD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27AC4D1B" w14:textId="77777777" w:rsidTr="00C471A4">
        <w:trPr>
          <w:trHeight w:val="885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9B516" w14:textId="77777777" w:rsidR="00B86B4E" w:rsidRPr="00E874D8" w:rsidRDefault="00E874D8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E874D8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4"/>
                <w:szCs w:val="24"/>
              </w:rPr>
              <w:t>구비서류</w:t>
            </w:r>
          </w:p>
        </w:tc>
        <w:tc>
          <w:tcPr>
            <w:tcW w:w="8844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50DA5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※다음 각호의 서류 중 해당서류만 제출하시면 됩니다.</w:t>
            </w:r>
          </w:p>
          <w:p w14:paraId="66D94822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※필요 시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붙임문서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첨부 가능</w:t>
            </w:r>
          </w:p>
          <w:p w14:paraId="38B12E59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1. 신청인의 이력서 1부</w:t>
            </w:r>
          </w:p>
          <w:p w14:paraId="004BD8B0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2. 경력기술서 1부 </w:t>
            </w:r>
          </w:p>
          <w:p w14:paraId="78C48EEF" w14:textId="77777777" w:rsidR="00B86B4E" w:rsidRPr="00864C6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3. 실무경력을 증명할 수 있는 서류 각 1부 (인사담당자 연락처 기재必)</w:t>
            </w:r>
            <w:r w:rsidR="00B86B4E"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093CE4B6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6C4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A453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F25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D9DD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E6B1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E838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7D04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DA9D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8FDC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36F90674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EC1A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       월       일</w:t>
            </w:r>
          </w:p>
        </w:tc>
      </w:tr>
      <w:tr w:rsidR="00B86B4E" w:rsidRPr="00864C6C" w14:paraId="7C166A34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96C9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83DB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4734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7C79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6A7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E12F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9C53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F15F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A4F7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172588D8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54A0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응시자                (인)</w:t>
            </w:r>
          </w:p>
        </w:tc>
      </w:tr>
    </w:tbl>
    <w:tbl>
      <w:tblPr>
        <w:tblpPr w:leftFromText="142" w:rightFromText="142" w:vertAnchor="page" w:horzAnchor="margin" w:tblpXSpec="center" w:tblpY="1681"/>
        <w:tblW w:w="952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86"/>
        <w:gridCol w:w="2070"/>
        <w:gridCol w:w="1595"/>
        <w:gridCol w:w="531"/>
        <w:gridCol w:w="1843"/>
        <w:gridCol w:w="2295"/>
      </w:tblGrid>
      <w:tr w:rsidR="00B86B4E" w:rsidRPr="0037203C" w14:paraId="094E8F8B" w14:textId="77777777" w:rsidTr="00B86B4E">
        <w:trPr>
          <w:trHeight w:val="1005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F96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40"/>
                <w:szCs w:val="4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40"/>
                <w:szCs w:val="40"/>
              </w:rPr>
              <w:lastRenderedPageBreak/>
              <w:t>하우스매니저 실무경력인정 신청서</w:t>
            </w:r>
          </w:p>
        </w:tc>
      </w:tr>
      <w:tr w:rsidR="00B86B4E" w:rsidRPr="0037203C" w14:paraId="3A621ECF" w14:textId="77777777" w:rsidTr="00B86B4E">
        <w:trPr>
          <w:trHeight w:val="345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581D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3E83A" w14:textId="77777777" w:rsidR="00B86B4E" w:rsidRPr="0037203C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0FD5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2FD32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295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828C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4600C45A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right w:val="single" w:sz="4" w:space="0" w:color="000000"/>
            </w:tcBorders>
            <w:vAlign w:val="center"/>
            <w:hideMark/>
          </w:tcPr>
          <w:p w14:paraId="6144B90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BF700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BF7538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42965988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7996D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BE63C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DC4D82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62A4F89" w14:textId="77777777" w:rsidTr="00B86B4E">
        <w:trPr>
          <w:trHeight w:val="615"/>
        </w:trPr>
        <w:tc>
          <w:tcPr>
            <w:tcW w:w="3256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5801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④응시유형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선택란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EAE7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A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8F8F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990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(※A유형 해당자)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2급 자격증 자격번호</w:t>
            </w:r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82B3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125A44C" w14:textId="77777777" w:rsidTr="00B86B4E">
        <w:trPr>
          <w:trHeight w:val="630"/>
        </w:trPr>
        <w:tc>
          <w:tcPr>
            <w:tcW w:w="3256" w:type="dxa"/>
            <w:gridSpan w:val="2"/>
            <w:vMerge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A2D0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E8C4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B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79F9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20EA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3A8788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4564B3D" w14:textId="77777777" w:rsidTr="00B86B4E">
        <w:trPr>
          <w:trHeight w:val="570"/>
        </w:trPr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CC0D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신청내역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DD72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⑤응시자격종목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4137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하우스매니저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A9DD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등급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85CEA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1급</w:t>
            </w:r>
          </w:p>
        </w:tc>
      </w:tr>
      <w:tr w:rsidR="00B86B4E" w:rsidRPr="0037203C" w14:paraId="50111487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14A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7E3FC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⑥공연장 종사</w:t>
            </w:r>
          </w:p>
          <w:p w14:paraId="2A521E81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실무경력인정신청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(※하우스업무</w:t>
            </w:r>
          </w:p>
          <w:p w14:paraId="2B68FA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경력만 인정)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27CD7" w14:textId="77777777" w:rsid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</w:p>
          <w:p w14:paraId="788C44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(  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C5B6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8BB0F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7E713AA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D516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834B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AD34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733B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A8AC4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AC5915A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A26D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FF36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950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0330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E39B3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C2FA49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5E86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1DF4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EBC0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FEBF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3BA4D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A935A19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CA48E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C0FD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8E5A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002A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A199B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5835B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F44FB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3092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2152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31F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A044F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2C7974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5A23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461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D55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0923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369A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EEC062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39AC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63E7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7BB5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ADD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9EBE1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A3AE2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7558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810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D3B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3637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EB2D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C6F977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026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B46D4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063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24B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A581C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7D5A7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3701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059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A1B5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7CC7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1B043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600815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37E3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CC8E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370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0F4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0EB34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988E58C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6E923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C16E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699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BA09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0CA0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33B99E9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B0B5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E0C0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F334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F8F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B47D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4F34CB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C29A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7CE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F8B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A71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027F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1D486B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3E92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4EFC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FD1B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CBE8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D54C1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1FCBCC2F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0E01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1A26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F3C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총 경력 년 월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B7A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459E0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02124E6" w14:textId="77777777" w:rsidTr="00B86B4E">
        <w:trPr>
          <w:trHeight w:val="690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64DA8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위와 같이 하우스매니저 1급 자격검정에 응시하고자 실무경력인정을 신청합니다.</w:t>
            </w:r>
          </w:p>
        </w:tc>
      </w:tr>
      <w:tr w:rsidR="00B86B4E" w:rsidRPr="0037203C" w14:paraId="691AA85A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913E9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6E3704C2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B985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년         월        일</w:t>
            </w:r>
          </w:p>
        </w:tc>
      </w:tr>
      <w:tr w:rsidR="00B86B4E" w:rsidRPr="0037203C" w14:paraId="59224B79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BE788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BD6A75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653E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                (서명 또는 인)</w:t>
            </w:r>
          </w:p>
        </w:tc>
      </w:tr>
      <w:tr w:rsidR="00B86B4E" w:rsidRPr="0037203C" w14:paraId="6DACB582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A9E46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B7CD0F" w14:textId="77777777" w:rsidTr="00B86B4E">
        <w:trPr>
          <w:trHeight w:val="199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C37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한국공연장매니저협회 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귀하</w:t>
            </w:r>
          </w:p>
        </w:tc>
      </w:tr>
    </w:tbl>
    <w:p w14:paraId="5642A5FE" w14:textId="77777777" w:rsidR="00B86B4E" w:rsidRDefault="00B86B4E" w:rsidP="00B86B4E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55E6F0B1" w14:textId="77777777" w:rsidR="00B86B4E" w:rsidRDefault="00B86B4E">
      <w:pPr>
        <w:widowControl/>
        <w:wordWrap/>
        <w:autoSpaceDE/>
        <w:autoSpaceDN/>
        <w:rPr>
          <w:rFonts w:asciiTheme="minorEastAsia" w:hAnsiTheme="minorEastAsia"/>
          <w:sz w:val="22"/>
          <w:szCs w:val="20"/>
        </w:rPr>
      </w:pPr>
    </w:p>
    <w:sectPr w:rsidR="00B86B4E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777BD" w14:textId="77777777" w:rsidR="00F9767C" w:rsidRDefault="00F9767C" w:rsidP="00D85A4D">
      <w:pPr>
        <w:spacing w:after="0" w:line="240" w:lineRule="auto"/>
      </w:pPr>
      <w:r>
        <w:separator/>
      </w:r>
    </w:p>
  </w:endnote>
  <w:endnote w:type="continuationSeparator" w:id="0">
    <w:p w14:paraId="0151DC40" w14:textId="77777777" w:rsidR="00F9767C" w:rsidRDefault="00F9767C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AD7825" w14:textId="77777777" w:rsidR="00F9767C" w:rsidRDefault="00F9767C" w:rsidP="00D85A4D">
      <w:pPr>
        <w:spacing w:after="0" w:line="240" w:lineRule="auto"/>
      </w:pPr>
      <w:r>
        <w:separator/>
      </w:r>
    </w:p>
  </w:footnote>
  <w:footnote w:type="continuationSeparator" w:id="0">
    <w:p w14:paraId="43197E9F" w14:textId="77777777" w:rsidR="00F9767C" w:rsidRDefault="00F9767C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750E9" w14:textId="77777777"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40C3BB52" wp14:editId="2FF60D9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EF433B"/>
    <w:multiLevelType w:val="hybridMultilevel"/>
    <w:tmpl w:val="5CD8414E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1D8E13E4"/>
    <w:multiLevelType w:val="hybridMultilevel"/>
    <w:tmpl w:val="6CCC41CC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26726BB"/>
    <w:multiLevelType w:val="hybridMultilevel"/>
    <w:tmpl w:val="EEEA4348"/>
    <w:lvl w:ilvl="0" w:tplc="36189F6E">
      <w:start w:val="3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1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4886123C"/>
    <w:multiLevelType w:val="hybridMultilevel"/>
    <w:tmpl w:val="FE862444"/>
    <w:lvl w:ilvl="0" w:tplc="11E4B9A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E468E7"/>
    <w:multiLevelType w:val="hybridMultilevel"/>
    <w:tmpl w:val="0B68D724"/>
    <w:lvl w:ilvl="0" w:tplc="FB0A6A86">
      <w:start w:val="5"/>
      <w:numFmt w:val="bullet"/>
      <w:lvlText w:val="※"/>
      <w:lvlJc w:val="left"/>
      <w:pPr>
        <w:ind w:left="760" w:hanging="360"/>
      </w:pPr>
      <w:rPr>
        <w:rFonts w:ascii="HY신명조" w:eastAsia="HY신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55F"/>
    <w:rsid w:val="0003503A"/>
    <w:rsid w:val="00082D2E"/>
    <w:rsid w:val="00095DD2"/>
    <w:rsid w:val="000A1D17"/>
    <w:rsid w:val="000A5670"/>
    <w:rsid w:val="0019470F"/>
    <w:rsid w:val="0024772B"/>
    <w:rsid w:val="002E5EB2"/>
    <w:rsid w:val="002E7E91"/>
    <w:rsid w:val="00336845"/>
    <w:rsid w:val="003448AD"/>
    <w:rsid w:val="003A05F0"/>
    <w:rsid w:val="003D3B73"/>
    <w:rsid w:val="00406F51"/>
    <w:rsid w:val="00441676"/>
    <w:rsid w:val="004F76DB"/>
    <w:rsid w:val="00590A67"/>
    <w:rsid w:val="005A35B1"/>
    <w:rsid w:val="006400F7"/>
    <w:rsid w:val="006547C2"/>
    <w:rsid w:val="006634DA"/>
    <w:rsid w:val="007476A8"/>
    <w:rsid w:val="00781C78"/>
    <w:rsid w:val="0080369F"/>
    <w:rsid w:val="008B551E"/>
    <w:rsid w:val="00935074"/>
    <w:rsid w:val="009378CB"/>
    <w:rsid w:val="009708AE"/>
    <w:rsid w:val="009A144A"/>
    <w:rsid w:val="009D0E26"/>
    <w:rsid w:val="009D3D51"/>
    <w:rsid w:val="00A80067"/>
    <w:rsid w:val="00A91859"/>
    <w:rsid w:val="00A96BAA"/>
    <w:rsid w:val="00AB2E14"/>
    <w:rsid w:val="00AE755F"/>
    <w:rsid w:val="00B621D2"/>
    <w:rsid w:val="00B86B4E"/>
    <w:rsid w:val="00C00F9E"/>
    <w:rsid w:val="00CB2D11"/>
    <w:rsid w:val="00CD41C6"/>
    <w:rsid w:val="00CD5A12"/>
    <w:rsid w:val="00D370BD"/>
    <w:rsid w:val="00D43223"/>
    <w:rsid w:val="00D813E7"/>
    <w:rsid w:val="00D85A4D"/>
    <w:rsid w:val="00D9461F"/>
    <w:rsid w:val="00DA38E5"/>
    <w:rsid w:val="00DD3A87"/>
    <w:rsid w:val="00E10795"/>
    <w:rsid w:val="00E874D8"/>
    <w:rsid w:val="00E91455"/>
    <w:rsid w:val="00E9230A"/>
    <w:rsid w:val="00E9528C"/>
    <w:rsid w:val="00EC5277"/>
    <w:rsid w:val="00F05DD3"/>
    <w:rsid w:val="00F9767C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73CE72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user</cp:lastModifiedBy>
  <cp:revision>2</cp:revision>
  <dcterms:created xsi:type="dcterms:W3CDTF">2021-09-16T06:01:00Z</dcterms:created>
  <dcterms:modified xsi:type="dcterms:W3CDTF">2021-09-16T06:01:00Z</dcterms:modified>
</cp:coreProperties>
</file>