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26717" w14:textId="77777777"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C93F7" wp14:editId="52B52027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4E4D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14:paraId="587B539C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14:paraId="0E43632A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14:paraId="4A3FED6B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14:paraId="1183ED54" w14:textId="77777777"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수험자에게 홈페이지 공지사항 및 기타 연락수단을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14:paraId="0D345F9F" w14:textId="77777777"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수집이용 법적 근거</w:t>
                            </w:r>
                          </w:p>
                          <w:p w14:paraId="2D4521C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14:paraId="502D2F39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자격취득자 및 자격과 관련된 정보의 수집/관리 등 자격제도의 운영에 필요한 자격 정보시스템을 구축/운영할 수 있다.</w:t>
                            </w:r>
                          </w:p>
                          <w:p w14:paraId="7079816F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14:paraId="00677677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14:paraId="1C385F84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14:paraId="39B50BD8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14:paraId="71942ADE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14:paraId="5C3D78D6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14:paraId="3D51A30D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최종학교명, 전공 등 자격취득자의 학력사항</w:t>
                            </w:r>
                          </w:p>
                          <w:p w14:paraId="7FE9067B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분야 및 취득연도 등 취득한 자격에 관한 사항</w:t>
                            </w:r>
                          </w:p>
                          <w:p w14:paraId="29AA97F1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14:paraId="1093CAC0" w14:textId="77777777"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중앙행정기관의 장은 제1항에 따라 관리하는 정보의 내용을 자격정책의 수립 및 자격제도의 개선 등에 활용하여야 한다.</w:t>
                            </w:r>
                          </w:p>
                          <w:p w14:paraId="10D5E532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14:paraId="78C6608A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14:paraId="6D7282DE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발급번호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14:paraId="5D137ED9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14:paraId="4FF642F1" w14:textId="77777777"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보수교육일 및 갱신등록일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14:paraId="3572F7E9" w14:textId="77777777"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8972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" fillcolor="white [3201]" strokeweight="1.5pt">
                <v:textbox>
                  <w:txbxContent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수험자에게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연락수단을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수집이용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법적 근거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정부는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자격취득자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, 전공 등 자격취득자의 학력사항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분야 및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취득연도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취득한 자격에 관한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자격정책의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수립 및 자격제도의 개선 등에 활용하여야 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자격의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발급번호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자격취득자의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보수교육일</w:t>
                      </w:r>
                      <w:proofErr w:type="spellEnd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갱신등록일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:rsidR="0003503A" w:rsidRPr="0003503A" w:rsidRDefault="0003503A">
                      <w:pPr>
                        <w:rPr>
                          <w:rFonts w:asciiTheme="minorEastAsia" w:hAnsiTheme="minor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B86B4E">
        <w:rPr>
          <w:rFonts w:asciiTheme="minorEastAsia" w:hAnsiTheme="minorEastAsia"/>
          <w:b/>
          <w:sz w:val="28"/>
        </w:rPr>
        <w:t>1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14:paraId="6F19994C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14:paraId="441ADE70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14:paraId="55D442D5" w14:textId="77777777"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14:paraId="4B14BE8B" w14:textId="77777777"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75DEBA2D" w14:textId="77777777"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14:paraId="7C994ED3" w14:textId="77777777" w:rsidR="007476A8" w:rsidRPr="0003503A" w:rsidRDefault="002E7E91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lastRenderedPageBreak/>
        <w:t>7</w:t>
      </w:r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>
        <w:rPr>
          <w:rFonts w:asciiTheme="minorEastAsia" w:hAnsiTheme="minorEastAsia" w:hint="eastAsia"/>
          <w:b/>
          <w:sz w:val="36"/>
          <w:szCs w:val="20"/>
        </w:rPr>
        <w:t>하우스매니저</w:t>
      </w:r>
      <w:r w:rsidR="00B86B4E">
        <w:rPr>
          <w:rFonts w:asciiTheme="minorEastAsia" w:hAnsiTheme="minorEastAsia" w:hint="eastAsia"/>
          <w:b/>
          <w:sz w:val="36"/>
          <w:szCs w:val="20"/>
        </w:rPr>
        <w:t>(1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급) 자격증 </w:t>
      </w:r>
    </w:p>
    <w:p w14:paraId="2071E5DF" w14:textId="77777777" w:rsidR="006400F7" w:rsidRPr="0003503A" w:rsidRDefault="00AE755F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p w14:paraId="4C8C612C" w14:textId="77777777" w:rsidR="005A35B1" w:rsidRPr="0024772B" w:rsidRDefault="005A35B1" w:rsidP="002E7E91">
      <w:pPr>
        <w:pStyle w:val="a3"/>
        <w:spacing w:line="240" w:lineRule="auto"/>
        <w:ind w:leftChars="0" w:left="760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805"/>
        <w:gridCol w:w="1465"/>
        <w:gridCol w:w="3793"/>
      </w:tblGrid>
      <w:tr w:rsidR="005A35B1" w:rsidRPr="00094BBF" w14:paraId="052E7FE9" w14:textId="77777777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14:paraId="4078A19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EDADD3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5D6560E5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154309D6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47DD05A6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267D17B1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63EDAF83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073125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vMerge/>
            <w:shd w:val="clear" w:color="auto" w:fill="auto"/>
            <w:vAlign w:val="center"/>
          </w:tcPr>
          <w:p w14:paraId="4992DCE8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2231998F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63DCBE4A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1C44B447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2802AFF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25D90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9036E6E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43B05517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5EBD391B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14:paraId="612F126B" w14:textId="77777777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12C4B7C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C9FDD2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231B1631" w14:textId="77777777"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6EBB3306" w14:textId="77777777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14:paraId="65E26AAF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14:paraId="3A23B748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073B1AB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017D15AF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36B59252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14:paraId="10C547FB" w14:textId="77777777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14:paraId="1EA14D51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2D1FD1B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38BC9F7D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373F419F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14:paraId="0C08CBA2" w14:textId="77777777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14:paraId="7B672C2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4015579D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  <w:hideMark/>
          </w:tcPr>
          <w:p w14:paraId="0DCF09AA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AB27A4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B86B4E" w:rsidRPr="00094BBF" w14:paraId="42B3BA2A" w14:textId="77777777" w:rsidTr="002E7E91">
        <w:trPr>
          <w:trHeight w:val="855"/>
        </w:trPr>
        <w:tc>
          <w:tcPr>
            <w:tcW w:w="2679" w:type="dxa"/>
            <w:gridSpan w:val="3"/>
            <w:shd w:val="clear" w:color="auto" w:fill="auto"/>
            <w:noWrap/>
            <w:vAlign w:val="center"/>
          </w:tcPr>
          <w:p w14:paraId="4878CC49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응시유형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5D41DC77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A유형 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proofErr w:type="gramStart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/</w:t>
            </w:r>
            <w:proofErr w:type="gramEnd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  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유형</w:t>
            </w:r>
          </w:p>
        </w:tc>
      </w:tr>
    </w:tbl>
    <w:p w14:paraId="03F9BD8B" w14:textId="77777777" w:rsidR="00AB2E14" w:rsidRDefault="002E7E91" w:rsidP="002E7E91">
      <w:pPr>
        <w:spacing w:line="240" w:lineRule="auto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  <w:r>
        <w:rPr>
          <w:rFonts w:ascii="HY신명조" w:eastAsia="HY신명조" w:hAnsiTheme="minorEastAsia" w:hint="eastAsia"/>
          <w:b/>
          <w:color w:val="FF0000"/>
          <w:sz w:val="22"/>
          <w:szCs w:val="20"/>
        </w:rPr>
        <w:t>★</w:t>
      </w:r>
      <w:r w:rsidRPr="0024772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는 접수확인메일과 함께 응시신청서에 기재해주신 이메일로 개별 </w:t>
      </w:r>
      <w:proofErr w:type="spellStart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회신드립니다</w:t>
      </w:r>
      <w:proofErr w:type="spellEnd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p w14:paraId="1EE940A2" w14:textId="77777777" w:rsidR="002E7E91" w:rsidRPr="002E7E91" w:rsidRDefault="002E7E91" w:rsidP="002E7E91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14:paraId="75615719" w14:textId="77777777"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HOUSE MANAGER(</w:t>
      </w:r>
      <w:r w:rsidR="00B86B4E">
        <w:rPr>
          <w:rFonts w:asciiTheme="minorEastAsia" w:hAnsiTheme="minorEastAsia"/>
          <w:sz w:val="22"/>
          <w:szCs w:val="20"/>
        </w:rPr>
        <w:t>1</w:t>
      </w:r>
      <w:r w:rsidRPr="0003503A">
        <w:rPr>
          <w:rFonts w:asciiTheme="minorEastAsia" w:hAnsiTheme="minorEastAsia" w:hint="eastAsia"/>
          <w:sz w:val="22"/>
          <w:szCs w:val="20"/>
        </w:rPr>
        <w:t>급) 자격증 응시를 신청하고자 신청서를 제출합니다.</w:t>
      </w:r>
    </w:p>
    <w:p w14:paraId="32574887" w14:textId="77777777"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14:paraId="598632FD" w14:textId="77777777" w:rsidR="00D85A4D" w:rsidRDefault="00D85A4D" w:rsidP="007476A8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0C5F0CD9" w14:textId="77777777" w:rsidR="00B86B4E" w:rsidRDefault="00B86B4E" w:rsidP="00E874D8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357C9AC1" w14:textId="77777777" w:rsidR="00B86B4E" w:rsidRPr="00B86B4E" w:rsidRDefault="00B86B4E" w:rsidP="00B86B4E">
      <w:pPr>
        <w:spacing w:after="0" w:line="240" w:lineRule="auto"/>
        <w:ind w:firstLineChars="300" w:firstLine="660"/>
        <w:rPr>
          <w:rFonts w:asciiTheme="majorHAnsi" w:eastAsiaTheme="majorHAnsi" w:hAnsiTheme="majorHAnsi"/>
          <w:b/>
          <w:sz w:val="22"/>
        </w:rPr>
      </w:pPr>
      <w:r w:rsidRPr="00B86B4E">
        <w:rPr>
          <w:rFonts w:asciiTheme="majorHAnsi" w:eastAsiaTheme="majorHAnsi" w:hAnsiTheme="majorHAnsi" w:hint="eastAsia"/>
          <w:b/>
          <w:sz w:val="22"/>
        </w:rPr>
        <w:t xml:space="preserve">[응시신청 필수 첨부 서류] </w:t>
      </w:r>
    </w:p>
    <w:p w14:paraId="0849A141" w14:textId="77777777" w:rsidR="00B86B4E" w:rsidRPr="00B86B4E" w:rsidRDefault="002E7E91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하우스매니저(</w:t>
      </w:r>
      <w:r w:rsidR="00B86B4E" w:rsidRPr="00B86B4E">
        <w:rPr>
          <w:rFonts w:asciiTheme="majorHAnsi" w:eastAsiaTheme="majorHAnsi" w:hAnsiTheme="majorHAnsi" w:hint="eastAsia"/>
          <w:sz w:val="22"/>
        </w:rPr>
        <w:t>1급) 자격증 응시신청서 1부.</w:t>
      </w:r>
    </w:p>
    <w:p w14:paraId="0BBBE480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경력기술서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 xml:space="preserve">부. </w:t>
      </w:r>
    </w:p>
    <w:p w14:paraId="4239CA95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경력증명 관련 </w:t>
      </w:r>
      <w:proofErr w:type="spellStart"/>
      <w:r w:rsidRPr="00B86B4E">
        <w:rPr>
          <w:rFonts w:asciiTheme="majorHAnsi" w:eastAsiaTheme="majorHAnsi" w:hAnsiTheme="majorHAnsi" w:hint="eastAsia"/>
          <w:sz w:val="22"/>
        </w:rPr>
        <w:t>붙임서류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각 1부. </w:t>
      </w:r>
    </w:p>
    <w:p w14:paraId="3E1D85EE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실무경력인정신청서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>부.</w:t>
      </w:r>
      <w:r w:rsidRPr="00B86B4E">
        <w:rPr>
          <w:rFonts w:asciiTheme="majorHAnsi" w:eastAsiaTheme="majorHAnsi" w:hAnsiTheme="majorHAnsi"/>
          <w:sz w:val="22"/>
        </w:rPr>
        <w:t xml:space="preserve"> </w:t>
      </w:r>
    </w:p>
    <w:p w14:paraId="0DA7C019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공연장명,</w:t>
      </w:r>
      <w:r w:rsidRPr="00B86B4E">
        <w:rPr>
          <w:rFonts w:asciiTheme="majorHAnsi" w:eastAsiaTheme="majorHAnsi" w:hAnsiTheme="majorHAnsi"/>
          <w:sz w:val="22"/>
        </w:rPr>
        <w:t xml:space="preserve"> </w:t>
      </w:r>
      <w:r w:rsidRPr="00B86B4E">
        <w:rPr>
          <w:rFonts w:asciiTheme="majorHAnsi" w:eastAsiaTheme="majorHAnsi" w:hAnsiTheme="majorHAnsi" w:hint="eastAsia"/>
          <w:sz w:val="22"/>
        </w:rPr>
        <w:t>근무기관 직인 및 세부적 담당업무 기재를 필수로 한다.</w:t>
      </w:r>
    </w:p>
    <w:p w14:paraId="7781413E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 확인을 위해 경력증명서 상단에 발급 기관 인사담당자의 연락처를 반드시 기입한다.</w:t>
      </w:r>
    </w:p>
    <w:p w14:paraId="34B0D046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경력사실이 허위로 드러날 경우, 하우스매니저 1급 자격을 박탈하고 향후 5년간의 응시자격을 박탈한다</w:t>
      </w:r>
      <w:r>
        <w:rPr>
          <w:rFonts w:asciiTheme="majorHAnsi" w:eastAsiaTheme="majorHAnsi" w:hAnsiTheme="majorHAnsi" w:hint="eastAsia"/>
          <w:sz w:val="22"/>
        </w:rPr>
        <w:t>.</w:t>
      </w: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59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B86B4E" w:rsidRPr="00864C6C" w14:paraId="1D37D6B3" w14:textId="77777777" w:rsidTr="00C471A4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2E4DE" w14:textId="77777777" w:rsid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경력기술서</w:t>
            </w:r>
          </w:p>
          <w:p w14:paraId="018317E1" w14:textId="77777777" w:rsidR="00B86B4E" w:rsidRP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44"/>
              </w:rPr>
            </w:pPr>
          </w:p>
        </w:tc>
      </w:tr>
      <w:tr w:rsidR="00B86B4E" w:rsidRPr="00864C6C" w14:paraId="239AE53D" w14:textId="77777777" w:rsidTr="00C471A4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4613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1D48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23B6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ED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6E8B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82E416D" w14:textId="77777777" w:rsidTr="00C471A4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91B7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EA6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37E6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561A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11A6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B86B4E" w:rsidRPr="00864C6C" w14:paraId="5C597415" w14:textId="77777777" w:rsidTr="00C471A4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0B70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9B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전화번호 :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  )</w:t>
            </w:r>
          </w:p>
        </w:tc>
      </w:tr>
      <w:tr w:rsidR="00B86B4E" w:rsidRPr="00864C6C" w14:paraId="650D6CE2" w14:textId="77777777" w:rsidTr="00C471A4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71FC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BAA9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CB98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632E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ABC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 xml:space="preserve">(실무경력 위주로 구체적으로 </w:t>
            </w: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쓸것</w:t>
            </w:r>
            <w:proofErr w:type="spellEnd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B86B4E" w:rsidRPr="00864C6C" w14:paraId="727E62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F170E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E47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A16F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F6FE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9B8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057A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5F2AF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58561A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FE2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B3B5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1478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22A1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472B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19796F1E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A3353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3C37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E387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8383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0944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557E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18F8414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2A8889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D2E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81DC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AD7C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8C2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1FAC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819826C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CAEBF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BA14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D0E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8D28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8A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A2F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F5871D8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05AD62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0C1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25C6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F80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D514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2EC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E06B515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F14417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11F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4327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153C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8C56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8CEE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579B4F9A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25DCA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A3B6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658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AF9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8A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4AD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27AC4D1B" w14:textId="77777777" w:rsidTr="00C471A4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9B516" w14:textId="77777777" w:rsidR="00B86B4E" w:rsidRPr="00E874D8" w:rsidRDefault="00E874D8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E874D8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4"/>
                <w:szCs w:val="24"/>
              </w:rPr>
              <w:t>구비서류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50DA5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  <w:p w14:paraId="66D94822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※필요 시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붙임문서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첨부 가능</w:t>
            </w:r>
          </w:p>
          <w:p w14:paraId="38B12E59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  <w:p w14:paraId="004BD8B0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  <w:p w14:paraId="78C48EEF" w14:textId="77777777" w:rsidR="00B86B4E" w:rsidRPr="00864C6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3. 실무경력을 증명할 수 있는 서류 각 1부 (인사담당자 연락처 기재必)</w:t>
            </w:r>
            <w:r w:rsidR="00B86B4E"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093CE4B6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6C4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453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F25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D9DD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6B1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E838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D04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DA9D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FDC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36F90674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C1A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B86B4E" w:rsidRPr="00864C6C" w14:paraId="7C166A34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6C9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3DB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4734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7C79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6A7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E12F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9C53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15F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A4F7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172588D8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54A0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tbl>
      <w:tblPr>
        <w:tblpPr w:leftFromText="142" w:rightFromText="142" w:vertAnchor="page" w:horzAnchor="margin" w:tblpXSpec="center" w:tblpY="1681"/>
        <w:tblW w:w="952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6"/>
        <w:gridCol w:w="2070"/>
        <w:gridCol w:w="1595"/>
        <w:gridCol w:w="531"/>
        <w:gridCol w:w="1843"/>
        <w:gridCol w:w="2295"/>
      </w:tblGrid>
      <w:tr w:rsidR="00B86B4E" w:rsidRPr="0037203C" w14:paraId="094E8F8B" w14:textId="77777777" w:rsidTr="00B86B4E">
        <w:trPr>
          <w:trHeight w:val="1005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F96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B86B4E" w:rsidRPr="0037203C" w14:paraId="3A621ECF" w14:textId="77777777" w:rsidTr="00B86B4E">
        <w:trPr>
          <w:trHeight w:val="345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581D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3E83A" w14:textId="77777777" w:rsidR="00B86B4E" w:rsidRPr="0037203C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0FD5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2FD32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28C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4600C45A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14:paraId="6144B90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BF700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BF7538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42965988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7996D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E63C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DC4D82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62A4F89" w14:textId="77777777" w:rsidTr="00B86B4E">
        <w:trPr>
          <w:trHeight w:val="615"/>
        </w:trPr>
        <w:tc>
          <w:tcPr>
            <w:tcW w:w="3256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5801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④응시유형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선택란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EAE7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8F8F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990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82B3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125A44C" w14:textId="77777777" w:rsidTr="00B86B4E">
        <w:trPr>
          <w:trHeight w:val="630"/>
        </w:trPr>
        <w:tc>
          <w:tcPr>
            <w:tcW w:w="3256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A2D0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E8C4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9F9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20EA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3A8788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4564B3D" w14:textId="77777777" w:rsidTr="00B86B4E">
        <w:trPr>
          <w:trHeight w:val="570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CC0D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DD72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4137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A9DD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85CEA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B86B4E" w:rsidRPr="0037203C" w14:paraId="50111487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14A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7E3FC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⑥공연장 종사</w:t>
            </w:r>
          </w:p>
          <w:p w14:paraId="2A521E81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실무경력인정신청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(※하우스업무</w:t>
            </w:r>
          </w:p>
          <w:p w14:paraId="2B68FA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경력만 인정)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27CD7" w14:textId="77777777" w:rsid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</w:p>
          <w:p w14:paraId="788C44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C5B6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BB0F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7E713AA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D516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834B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AD34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733B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8AC4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AC5915A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A26D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FF36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950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330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39B3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C2FA49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5E86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1DF4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EBC0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FEBF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BA4D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A935A19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A48E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C0FD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8E5A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002A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199B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5835B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44FB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3092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2152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1F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044F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2C7974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A23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461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D55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0923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369A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EEC062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39AC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63E7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7BB5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ADD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9EBE1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A3AE2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7558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810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D3B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3637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B2D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C6F977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026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46D4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063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24B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581C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7D5A7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3701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059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A1B5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7CC7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1B043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600815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37E3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C8E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370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0F4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0EB34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988E58C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E923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C16E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699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BA09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CA0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33B99E9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B0B5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E0C0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F334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8F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B47D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4F34CB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C29A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7CE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F8B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A71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027F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1D486B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3E92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4EFC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D1B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CBE8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54C1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1FCBCC2F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0E01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1A26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F3C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B7A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459E0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02124E6" w14:textId="77777777" w:rsidTr="00B86B4E">
        <w:trPr>
          <w:trHeight w:val="690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64DA8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B86B4E" w:rsidRPr="0037203C" w14:paraId="691AA85A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13E9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6E3704C2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985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B86B4E" w:rsidRPr="0037203C" w14:paraId="59224B79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BE788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BD6A75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653E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B86B4E" w:rsidRPr="0037203C" w14:paraId="6DACB582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A9E46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B7CD0F" w14:textId="77777777" w:rsidTr="00B86B4E">
        <w:trPr>
          <w:trHeight w:val="199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C37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한국공연장매니저협회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귀하</w:t>
            </w:r>
          </w:p>
        </w:tc>
      </w:tr>
    </w:tbl>
    <w:p w14:paraId="5642A5FE" w14:textId="77777777" w:rsidR="00B86B4E" w:rsidRDefault="00B86B4E" w:rsidP="00B86B4E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55E6F0B1" w14:textId="77777777" w:rsidR="00B86B4E" w:rsidRDefault="00B86B4E">
      <w:pPr>
        <w:widowControl/>
        <w:wordWrap/>
        <w:autoSpaceDE/>
        <w:autoSpaceDN/>
        <w:rPr>
          <w:rFonts w:asciiTheme="minorEastAsia" w:hAnsiTheme="minorEastAsia"/>
          <w:sz w:val="22"/>
          <w:szCs w:val="20"/>
        </w:rPr>
      </w:pPr>
    </w:p>
    <w:sectPr w:rsidR="00B86B4E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F4A26" w14:textId="77777777" w:rsidR="000A5670" w:rsidRDefault="000A5670" w:rsidP="00D85A4D">
      <w:pPr>
        <w:spacing w:after="0" w:line="240" w:lineRule="auto"/>
      </w:pPr>
      <w:r>
        <w:separator/>
      </w:r>
    </w:p>
  </w:endnote>
  <w:endnote w:type="continuationSeparator" w:id="0">
    <w:p w14:paraId="4B6D5C7B" w14:textId="77777777" w:rsidR="000A5670" w:rsidRDefault="000A5670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56A58" w14:textId="77777777" w:rsidR="000A5670" w:rsidRDefault="000A5670" w:rsidP="00D85A4D">
      <w:pPr>
        <w:spacing w:after="0" w:line="240" w:lineRule="auto"/>
      </w:pPr>
      <w:r>
        <w:separator/>
      </w:r>
    </w:p>
  </w:footnote>
  <w:footnote w:type="continuationSeparator" w:id="0">
    <w:p w14:paraId="24C3ED27" w14:textId="77777777" w:rsidR="000A5670" w:rsidRDefault="000A5670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750E9" w14:textId="77777777"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40C3BB52" wp14:editId="2FF60D9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1D8E13E4"/>
    <w:multiLevelType w:val="hybridMultilevel"/>
    <w:tmpl w:val="6CCC41C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55F"/>
    <w:rsid w:val="0003503A"/>
    <w:rsid w:val="00082D2E"/>
    <w:rsid w:val="00095DD2"/>
    <w:rsid w:val="000A5670"/>
    <w:rsid w:val="0019470F"/>
    <w:rsid w:val="0024772B"/>
    <w:rsid w:val="002E5EB2"/>
    <w:rsid w:val="002E7E91"/>
    <w:rsid w:val="00336845"/>
    <w:rsid w:val="003448AD"/>
    <w:rsid w:val="003A05F0"/>
    <w:rsid w:val="00406F51"/>
    <w:rsid w:val="00441676"/>
    <w:rsid w:val="004F76DB"/>
    <w:rsid w:val="00590A67"/>
    <w:rsid w:val="005A35B1"/>
    <w:rsid w:val="006400F7"/>
    <w:rsid w:val="006547C2"/>
    <w:rsid w:val="006634DA"/>
    <w:rsid w:val="007476A8"/>
    <w:rsid w:val="00781C78"/>
    <w:rsid w:val="0080369F"/>
    <w:rsid w:val="008B551E"/>
    <w:rsid w:val="00935074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B86B4E"/>
    <w:rsid w:val="00C00F9E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874D8"/>
    <w:rsid w:val="00E91455"/>
    <w:rsid w:val="00E9230A"/>
    <w:rsid w:val="00E9528C"/>
    <w:rsid w:val="00EC5277"/>
    <w:rsid w:val="00F05DD3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73CE72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user</cp:lastModifiedBy>
  <cp:revision>2</cp:revision>
  <dcterms:created xsi:type="dcterms:W3CDTF">2021-05-12T08:29:00Z</dcterms:created>
  <dcterms:modified xsi:type="dcterms:W3CDTF">2021-05-12T08:29:00Z</dcterms:modified>
</cp:coreProperties>
</file>